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20" w:rsidRPr="00176934" w:rsidRDefault="003E5720" w:rsidP="003E5720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СВЯТО ЧЕСТІ ШКОЛИ 2013</w:t>
      </w:r>
    </w:p>
    <w:p w:rsidR="00283A4E" w:rsidRPr="00176934" w:rsidRDefault="00283A4E" w:rsidP="00283A4E">
      <w:pP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  <w:r w:rsidRPr="00176934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 xml:space="preserve"> 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Доброго дня,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любі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друзі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!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Шановні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гості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та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господарі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свята!</w:t>
      </w:r>
    </w:p>
    <w:p w:rsidR="00283A4E" w:rsidRPr="00176934" w:rsidRDefault="00660487" w:rsidP="00283A4E">
      <w:pP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b/>
          <w:bCs/>
          <w:color w:val="0F243E" w:themeColor="text2" w:themeShade="80"/>
          <w:sz w:val="32"/>
          <w:szCs w:val="32"/>
          <w:lang w:val="uk-UA"/>
        </w:rPr>
        <w:t>Б</w:t>
      </w:r>
      <w:r w:rsidR="00283A4E" w:rsidRPr="00176934">
        <w:rPr>
          <w:b/>
          <w:bCs/>
          <w:color w:val="0F243E" w:themeColor="text2" w:themeShade="80"/>
          <w:sz w:val="32"/>
          <w:szCs w:val="32"/>
          <w:lang w:val="uk-UA"/>
        </w:rPr>
        <w:t xml:space="preserve">. 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Усі</w:t>
      </w:r>
      <w:proofErr w:type="gram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</w:t>
      </w:r>
      <w:proofErr w:type="spellEnd"/>
      <w:proofErr w:type="gram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відомо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що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без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школи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,</w:t>
      </w:r>
      <w:r w:rsidR="00283A4E" w:rsidRPr="00176934">
        <w:rPr>
          <w:color w:val="0F243E" w:themeColor="text2" w:themeShade="80"/>
          <w:sz w:val="32"/>
          <w:szCs w:val="32"/>
        </w:rPr>
        <w:br/>
      </w:r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Без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знань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що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мусиш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там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набуть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,</w:t>
      </w:r>
    </w:p>
    <w:p w:rsidR="00283A4E" w:rsidRPr="00176934" w:rsidRDefault="00283A4E" w:rsidP="00283A4E">
      <w:pP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Не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станеш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у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житті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ніколи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  <w:t xml:space="preserve">Тим,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ким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в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дитинстві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мрієш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буть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283A4E" w:rsidRPr="00176934" w:rsidRDefault="00283A4E" w:rsidP="00283A4E">
      <w:pP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Горішок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знань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–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це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знає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кожен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–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Міцний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! Та нам не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відступати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!</w:t>
      </w:r>
    </w:p>
    <w:p w:rsidR="00283A4E" w:rsidRPr="00176934" w:rsidRDefault="00283A4E" w:rsidP="00283A4E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А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розколоть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його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поможе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Бажання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proofErr w:type="gram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вс</w:t>
      </w:r>
      <w:proofErr w:type="gram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іх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: все хочу знати!</w:t>
      </w:r>
    </w:p>
    <w:p w:rsidR="00283A4E" w:rsidRPr="00176934" w:rsidRDefault="00660487" w:rsidP="0066048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="00283A4E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A035C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</w:t>
      </w:r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Ми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раді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від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душі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вас </w:t>
      </w:r>
      <w:proofErr w:type="spellStart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вітати</w:t>
      </w:r>
      <w:proofErr w:type="spellEnd"/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,</w:t>
      </w:r>
    </w:p>
    <w:p w:rsidR="00283A4E" w:rsidRPr="00176934" w:rsidRDefault="00283A4E" w:rsidP="0066048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Хай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щастя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вам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всміхається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gram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без</w:t>
      </w:r>
      <w:proofErr w:type="gram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меж.</w:t>
      </w:r>
    </w:p>
    <w:p w:rsidR="00660487" w:rsidRPr="00176934" w:rsidRDefault="00660487" w:rsidP="0066048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283A4E" w:rsidRPr="00176934" w:rsidRDefault="00283A4E" w:rsidP="0066048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</w:t>
      </w:r>
      <w:r w:rsidR="00660487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Ми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вмієм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вчитись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танцювать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співати</w:t>
      </w:r>
      <w:proofErr w:type="spellEnd"/>
    </w:p>
    <w:p w:rsidR="00A035CD" w:rsidRPr="00176934" w:rsidRDefault="00283A4E" w:rsidP="0066048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І перемоги святкувати теж.</w:t>
      </w:r>
    </w:p>
    <w:p w:rsidR="00660487" w:rsidRPr="00176934" w:rsidRDefault="00660487" w:rsidP="00660487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26806" w:rsidRPr="00176934" w:rsidRDefault="00283A4E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="00D30F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Із хвилини на хвилину розпочне</w:t>
      </w:r>
      <w:r w:rsidR="00A26806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ться </w:t>
      </w:r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урочистість</w:t>
      </w:r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з нагоди</w:t>
      </w:r>
      <w:r w:rsidR="00A26806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традиційного Свята честі </w:t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Плесенської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з</w:t>
      </w:r>
      <w:r w:rsidR="00A26806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агальноосвітньої школи І –ІІІ ступенів.</w:t>
      </w:r>
    </w:p>
    <w:p w:rsidR="00CF3F7A" w:rsidRPr="00176934" w:rsidRDefault="00283A4E" w:rsidP="00283A4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Ш. </w:t>
      </w:r>
      <w:r w:rsidR="00A26806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Під 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державний </w:t>
      </w:r>
      <w:r w:rsidR="00A26806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прапор та прапор школи 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стояти струнко! </w:t>
      </w:r>
      <w:r w:rsidR="00A26806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Внести прапори!</w:t>
      </w:r>
    </w:p>
    <w:p w:rsidR="00CF3F7A" w:rsidRPr="00176934" w:rsidRDefault="00CF3F7A" w:rsidP="008B14AD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(звучить марш)</w:t>
      </w:r>
      <w:r w:rsidR="0020328F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 </w:t>
      </w:r>
    </w:p>
    <w:p w:rsidR="0020328F" w:rsidRPr="00176934" w:rsidRDefault="0020328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="00283A4E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Свято честі школи оголошується відкритим!</w:t>
      </w:r>
    </w:p>
    <w:p w:rsidR="0020328F" w:rsidRPr="00176934" w:rsidRDefault="0020328F" w:rsidP="008B14AD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(звучить гімн України)</w:t>
      </w:r>
    </w:p>
    <w:p w:rsidR="00283A4E" w:rsidRPr="00176934" w:rsidRDefault="00283A4E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</w:t>
      </w:r>
      <w:r w:rsidR="00E75C38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.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Нехай 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сьогодні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в </w:t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оцей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час,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Вогні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засвітяться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proofErr w:type="gram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св</w:t>
      </w:r>
      <w:proofErr w:type="gram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ітліше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E75C38" w:rsidRPr="00176934" w:rsidRDefault="00E75C3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="00283A4E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="00283A4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Бо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свято честі чекає нас,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Тож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усміхніться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друзі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веселіше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283A4E" w:rsidRPr="00176934" w:rsidRDefault="00283A4E" w:rsidP="00283A4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283A4E" w:rsidRPr="00176934" w:rsidRDefault="00660487" w:rsidP="00283A4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="00283A4E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Нехай </w:t>
      </w:r>
      <w:proofErr w:type="spellStart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сія</w:t>
      </w:r>
      <w:proofErr w:type="spellEnd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цей</w:t>
      </w:r>
      <w:proofErr w:type="spellEnd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звичай</w:t>
      </w:r>
      <w:proofErr w:type="spellEnd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наш </w:t>
      </w:r>
      <w:proofErr w:type="spellStart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народний</w:t>
      </w:r>
      <w:proofErr w:type="spellEnd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,</w:t>
      </w:r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  <w:t xml:space="preserve">Гостям </w:t>
      </w:r>
      <w:proofErr w:type="spellStart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бажати</w:t>
      </w:r>
      <w:proofErr w:type="spellEnd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віку</w:t>
      </w:r>
      <w:proofErr w:type="spellEnd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</w:t>
      </w:r>
      <w:proofErr w:type="spellEnd"/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добра</w:t>
      </w:r>
    </w:p>
    <w:p w:rsidR="0020328F" w:rsidRPr="00176934" w:rsidRDefault="0020328F" w:rsidP="00283A4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lastRenderedPageBreak/>
        <w:br/>
      </w:r>
      <w:r w:rsidR="00283A4E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 .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Дзвенить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у душах наших дух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соборний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  <w:t xml:space="preserve">І кличе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сіяти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святі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слова.</w:t>
      </w:r>
    </w:p>
    <w:p w:rsidR="00E75C38" w:rsidRPr="00176934" w:rsidRDefault="00E75C38" w:rsidP="00283A4E">
      <w:pPr>
        <w:pStyle w:val="a3"/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173E08" w:rsidRPr="00176934" w:rsidRDefault="0099200A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Та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спочатку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декілька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слів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про 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нашу Альма-Матір.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Ім'я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–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Плесенська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ЗОШ І-ІІІ ст</w:t>
      </w:r>
      <w:proofErr w:type="gram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</w:t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</w:t>
      </w:r>
      <w:proofErr w:type="gram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епетівської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районної ради Хмельницької області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="00660487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="000B16F7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.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Дата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народження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- 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1934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</w:t>
      </w:r>
      <w:r w:rsidR="000B16F7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.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2A6B3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Місце проживання - село Плесна.</w:t>
      </w:r>
    </w:p>
    <w:p w:rsidR="002A6B34" w:rsidRPr="00176934" w:rsidRDefault="000B16F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br/>
      </w:r>
      <w:r w:rsidR="0099200A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 Батьки - адміністрація школи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, управління освіти молоді та спорту </w:t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</w:t>
      </w:r>
      <w:r w:rsidR="00D30F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епетівської</w:t>
      </w:r>
      <w:proofErr w:type="spellEnd"/>
      <w:r w:rsidR="00D30F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="00D30F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райдержадміністраці</w:t>
      </w:r>
      <w:proofErr w:type="spellEnd"/>
      <w:r w:rsidR="00D30F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2A6B34" w:rsidRPr="00176934" w:rsidRDefault="002A6B34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D4295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хресні батьки – 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сільська рада, Савчук Тетяна Михайлівна, </w:t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Мариніч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Микола Миколайович, </w:t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Верховлюк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Анатолій Леонідович, </w:t>
      </w:r>
      <w:proofErr w:type="spellStart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Шикерук</w:t>
      </w:r>
      <w:proofErr w:type="spellEnd"/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Олександр Миколайович</w:t>
      </w:r>
      <w:r w:rsidR="00B56E9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, </w:t>
      </w:r>
      <w:proofErr w:type="spellStart"/>
      <w:r w:rsidR="0033083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Гарбар</w:t>
      </w:r>
      <w:proofErr w:type="spellEnd"/>
      <w:r w:rsidR="0033083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Олег Миколайович, Матвійчук </w:t>
      </w:r>
      <w:r w:rsidR="00173E0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Віктор Володимирович.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B56E9F" w:rsidRPr="00176934" w:rsidRDefault="0066048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="002A6B34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2A6B3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Д</w:t>
      </w:r>
      <w:r w:rsidR="00D4295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алекі і близькі родичі, котрі </w:t>
      </w:r>
      <w:r w:rsidR="00AB4D2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часто радують нас своїм візитом</w:t>
      </w:r>
      <w:r w:rsidR="00B56E9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моральною та матеріальною підтримкою</w:t>
      </w:r>
      <w:r w:rsidR="00A035C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</w:p>
    <w:p w:rsidR="00B56E9F" w:rsidRPr="00176934" w:rsidRDefault="00B56E9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1)Грищук Валентин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Самкович</w:t>
      </w:r>
      <w:proofErr w:type="spellEnd"/>
      <w:r w:rsidR="002A6B3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</w:t>
      </w:r>
    </w:p>
    <w:p w:rsidR="00B56E9F" w:rsidRPr="00176934" w:rsidRDefault="00B56E9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2)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Безруков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Валерій Олександрович_</w:t>
      </w:r>
      <w:r w:rsidR="007F13CB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</w:t>
      </w:r>
    </w:p>
    <w:p w:rsidR="00B56E9F" w:rsidRPr="00176934" w:rsidRDefault="00B56E9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3)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Мовсісян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Врам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Македонович____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</w:t>
      </w:r>
    </w:p>
    <w:p w:rsidR="00B56E9F" w:rsidRPr="00176934" w:rsidRDefault="00B56E9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4)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Шпортун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Микола Павлович______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</w:t>
      </w:r>
    </w:p>
    <w:p w:rsidR="00B56E9F" w:rsidRPr="00176934" w:rsidRDefault="00B56E9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5)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Новаковський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Іван Петрович____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_______________________________</w:t>
      </w:r>
    </w:p>
    <w:p w:rsidR="00B56E9F" w:rsidRPr="00176934" w:rsidRDefault="00B56E9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6) Павлюк Микола Петрович_____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_______________________________</w:t>
      </w:r>
    </w:p>
    <w:p w:rsidR="00173E08" w:rsidRPr="00176934" w:rsidRDefault="000B16F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br/>
      </w:r>
      <w:r w:rsidR="002A6B34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Сімейний стан </w:t>
      </w:r>
      <w:r w:rsidR="007F13CB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школи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- мати-героїня.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Діти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-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усі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gram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хлопчики</w:t>
      </w:r>
      <w:proofErr w:type="gram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та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дівчатка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які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навчалися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навчаються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будуть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навчатися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в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ній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2A6B34" w:rsidRPr="00176934" w:rsidRDefault="000B16F7" w:rsidP="00A77CA8">
      <w:pPr>
        <w:spacing w:after="0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="002A6B34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B56E9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Кредо нашої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школи</w:t>
      </w:r>
      <w:r w:rsidR="00E75C3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: "</w:t>
      </w:r>
      <w:r w:rsidR="005C056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Бути! Жити!Творити! Світити вільною душею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".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="00E75C38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(звучить гімн школи )</w:t>
      </w:r>
    </w:p>
    <w:p w:rsidR="00A77CA8" w:rsidRPr="00176934" w:rsidRDefault="00A77CA8" w:rsidP="00A77CA8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</w:p>
    <w:p w:rsidR="00173E08" w:rsidRPr="00176934" w:rsidRDefault="002A6B34" w:rsidP="002A6B34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</w:t>
      </w:r>
      <w:r w:rsidR="000B16F7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.</w:t>
      </w:r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Друзі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!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По-моєму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наше свято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розпочалося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дуже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вдало</w:t>
      </w:r>
      <w:proofErr w:type="spellEnd"/>
      <w:r w:rsidR="000B16F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A035CD" w:rsidRPr="00176934" w:rsidRDefault="000B16F7" w:rsidP="002A6B34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lastRenderedPageBreak/>
        <w:br/>
      </w:r>
      <w:r w:rsidR="00660487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. А в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нашій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школі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усе пр</w:t>
      </w:r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оходить </w:t>
      </w:r>
      <w:proofErr w:type="spellStart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вдало</w:t>
      </w:r>
      <w:proofErr w:type="spellEnd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адже</w:t>
      </w:r>
      <w:proofErr w:type="spellEnd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її</w:t>
      </w:r>
      <w:proofErr w:type="spellEnd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колектив</w:t>
      </w:r>
      <w:proofErr w:type="spellEnd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очолю</w:t>
      </w:r>
      <w:proofErr w:type="spellEnd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є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мудрий, відданий </w:t>
      </w:r>
      <w:proofErr w:type="gramStart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своїй</w:t>
      </w:r>
      <w:proofErr w:type="gramEnd"/>
      <w:r w:rsidR="00CF3F7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справі </w:t>
      </w:r>
      <w:r w:rsidR="0020328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директор</w:t>
      </w:r>
      <w:r w:rsidR="00A035C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173E08" w:rsidRPr="00176934" w:rsidRDefault="00173E08" w:rsidP="002A6B34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D80C05" w:rsidRPr="00176934" w:rsidRDefault="002A6B34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="00E61C9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D80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Слово для привітання надається директору </w:t>
      </w:r>
      <w:proofErr w:type="spellStart"/>
      <w:r w:rsidR="00D80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Плесенської</w:t>
      </w:r>
      <w:proofErr w:type="spellEnd"/>
      <w:r w:rsidR="00D80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ЗОШ І – ІІІ ступенів Т.М.</w:t>
      </w:r>
      <w:r w:rsidR="00E61C9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Капелюх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69127D" w:rsidRPr="00176934" w:rsidRDefault="0069127D" w:rsidP="0069127D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(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виступ Т.М</w:t>
      </w:r>
      <w:r w:rsidR="00D9440D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)</w:t>
      </w:r>
    </w:p>
    <w:p w:rsidR="0027511E" w:rsidRPr="00176934" w:rsidRDefault="0027511E" w:rsidP="0027511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</w:t>
      </w:r>
      <w:r w:rsidR="00E61C9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  <w:r w:rsidR="00173E0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E61C9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Перш ніж ми отримаємо нагороди, хочемо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від імені всіх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номінантів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подякувати тим, хто дав нам крила надії, творчості, наснаги, крила, які з кожним днем підносять нас вище і вище – нашим батькам.</w:t>
      </w:r>
    </w:p>
    <w:p w:rsidR="00173E08" w:rsidRPr="00176934" w:rsidRDefault="00173E08" w:rsidP="0027511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27511E" w:rsidRPr="00176934" w:rsidRDefault="0027511E" w:rsidP="0027511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. А хто буде вітати? </w:t>
      </w:r>
    </w:p>
    <w:p w:rsidR="00173E08" w:rsidRPr="00176934" w:rsidRDefault="00173E08" w:rsidP="0027511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27511E" w:rsidRPr="00176934" w:rsidRDefault="0027511E" w:rsidP="0027511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="007F13CB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Можна я? Мамо, тато, дякую вам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що подарувал</w:t>
      </w:r>
      <w:r w:rsidR="006D2E12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и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світові такого розумного, веселого, талановитого, гарного, обдарованого, щедрого і скромного хлопця як я! </w:t>
      </w:r>
    </w:p>
    <w:p w:rsidR="00173E08" w:rsidRPr="00176934" w:rsidRDefault="00173E08" w:rsidP="0027511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27511E" w:rsidRPr="00176934" w:rsidRDefault="0027511E" w:rsidP="0027511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Ми знаємо, що ти в нас справжній скарб, але цю почесну місію виконає директор школи .</w:t>
      </w:r>
    </w:p>
    <w:p w:rsidR="0027511E" w:rsidRPr="00176934" w:rsidRDefault="0027511E" w:rsidP="006A436A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  <w:r w:rsidR="006A436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+ ХРЕЩЕНІ БАТЬКИ, СПОНСОРИ</w:t>
      </w:r>
    </w:p>
    <w:p w:rsidR="0027511E" w:rsidRPr="00176934" w:rsidRDefault="0069127D" w:rsidP="0027511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="0027511E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27511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Шановні батьки, прийм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іть </w:t>
      </w:r>
      <w:r w:rsidR="0027511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у дарунок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пісню «Мама» у виконанні  Ірини Ігорівни Рудої</w:t>
      </w:r>
    </w:p>
    <w:p w:rsidR="0069127D" w:rsidRPr="00176934" w:rsidRDefault="0069127D" w:rsidP="00660487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(звучить пісня)</w:t>
      </w:r>
    </w:p>
    <w:p w:rsidR="00660487" w:rsidRPr="00176934" w:rsidRDefault="00660487" w:rsidP="008B14AD">
      <w:pPr>
        <w:spacing w:after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</w:p>
    <w:p w:rsidR="00CB04CE" w:rsidRPr="00176934" w:rsidRDefault="00C16A2A" w:rsidP="00C16A2A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Живе наша Україна, </w:t>
      </w:r>
      <w:r w:rsidR="006D2E12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квітне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калиновим цвітом, молодіє вербовими гілками, співає солов’їним голосом. Як тополь гордо стоїть серед Європи</w:t>
      </w:r>
      <w:r w:rsidR="006D2E12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м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айорить над нею жовто-блакитний прапор, мелодійно звучить її мова.</w:t>
      </w:r>
    </w:p>
    <w:p w:rsidR="006D2E12" w:rsidRPr="00176934" w:rsidRDefault="006D2E12" w:rsidP="00C16A2A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CB04CE" w:rsidRPr="00176934" w:rsidRDefault="00C16A2A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Щоб мудрим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буть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багато треба знати,</w:t>
      </w:r>
    </w:p>
    <w:p w:rsidR="00C16A2A" w:rsidRPr="00176934" w:rsidRDefault="00C16A2A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Читай книжки і мови всі вивчай, </w:t>
      </w:r>
    </w:p>
    <w:p w:rsidR="00C16A2A" w:rsidRPr="00176934" w:rsidRDefault="00C16A2A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Бери знання, які лиш можна взяти</w:t>
      </w:r>
    </w:p>
    <w:p w:rsidR="00C16A2A" w:rsidRPr="00176934" w:rsidRDefault="00C16A2A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А мови рідної не забувай</w:t>
      </w:r>
      <w:r w:rsidR="00EB29F0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!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</w:p>
    <w:p w:rsidR="006D2E12" w:rsidRPr="00176934" w:rsidRDefault="006D2E12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</w:p>
    <w:p w:rsidR="00A77CA8" w:rsidRPr="00176934" w:rsidRDefault="00A77CA8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</w:p>
    <w:p w:rsidR="00A77CA8" w:rsidRPr="00176934" w:rsidRDefault="00A77CA8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</w:p>
    <w:p w:rsidR="00A77CA8" w:rsidRPr="00176934" w:rsidRDefault="00A77CA8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</w:p>
    <w:p w:rsidR="006D2E12" w:rsidRPr="00176934" w:rsidRDefault="00EB29F0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Ш.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В номінації «Мовознавець року » нагороджуються: </w:t>
      </w:r>
    </w:p>
    <w:p w:rsidR="00CB04CE" w:rsidRPr="00176934" w:rsidRDefault="00CB04CE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Бабійчук</w:t>
      </w:r>
      <w:proofErr w:type="spellEnd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Любов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переможець обласного етапу конкурсу юних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журналістів-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 місце, 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керівник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: Іванюк О.В.;</w:t>
      </w:r>
      <w:r w:rsidR="006D2E12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 також</w:t>
      </w: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призер районного конкурсу імені Петра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Яцика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ІІ місце  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Стаднік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6D2E12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Галина Сергіївна</w:t>
      </w:r>
    </w:p>
    <w:p w:rsidR="006D2E12" w:rsidRPr="00176934" w:rsidRDefault="006D2E12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CB04CE" w:rsidRPr="00176934" w:rsidRDefault="00CB04CE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А. </w:t>
      </w:r>
      <w:proofErr w:type="spellStart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Чміль</w:t>
      </w:r>
      <w:proofErr w:type="spellEnd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Андрій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районного конкурсу імені Тараса Шевченка – І місце 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Стаднік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Г</w:t>
      </w:r>
      <w:r w:rsidR="006D2E12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алина Сергіївна</w:t>
      </w:r>
    </w:p>
    <w:p w:rsidR="00A77CA8" w:rsidRPr="00176934" w:rsidRDefault="00A77CA8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</w:p>
    <w:p w:rsidR="00CB04CE" w:rsidRPr="00176934" w:rsidRDefault="00CB04CE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Б. Муха Анастасія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районного конкурсу імені Петра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Яцика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ІІ місце  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Стаднік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6D2E12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Галина Сергіївна</w:t>
      </w:r>
    </w:p>
    <w:p w:rsidR="006D2E12" w:rsidRPr="00176934" w:rsidRDefault="006D2E12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EB29F0" w:rsidRPr="00176934" w:rsidRDefault="00EB29F0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Право вручити премії юним мовознавцям надається ____________________</w:t>
      </w:r>
    </w:p>
    <w:p w:rsidR="006D2E12" w:rsidRPr="00176934" w:rsidRDefault="006D2E12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_________________________________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</w:t>
      </w:r>
    </w:p>
    <w:p w:rsidR="00EB29F0" w:rsidRPr="00176934" w:rsidRDefault="00EB29F0" w:rsidP="00EB29F0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(вручення нагород)</w:t>
      </w:r>
    </w:p>
    <w:p w:rsidR="006D2E12" w:rsidRPr="00176934" w:rsidRDefault="00EB29F0" w:rsidP="00EB29F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А.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На вашу честь звучить пісня 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«Черемшина»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у виконанні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чениць</w:t>
      </w:r>
      <w:proofErr w:type="spellEnd"/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6 класу</w:t>
      </w:r>
    </w:p>
    <w:p w:rsidR="001D3CE1" w:rsidRPr="00176934" w:rsidRDefault="001D3CE1" w:rsidP="001D3CE1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Звучить пісня</w:t>
      </w:r>
    </w:p>
    <w:p w:rsidR="001D3CE1" w:rsidRPr="00176934" w:rsidRDefault="00EB29F0" w:rsidP="00EB29F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Так люблю травень!</w:t>
      </w:r>
    </w:p>
    <w:p w:rsidR="00724AE4" w:rsidRPr="00176934" w:rsidRDefault="00724AE4" w:rsidP="00EB29F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EB29F0" w:rsidRPr="00176934" w:rsidRDefault="00EB29F0" w:rsidP="00EB29F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Чому? В тебе день народження?</w:t>
      </w:r>
    </w:p>
    <w:p w:rsidR="00EB29F0" w:rsidRPr="00176934" w:rsidRDefault="00EB29F0" w:rsidP="00EB29F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EB29F0" w:rsidRPr="00176934" w:rsidRDefault="00EB29F0" w:rsidP="00EB29F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Та ні! В цьому ж місяці багато свят, а це вихідні… і до школи не потрібно ходити…, футбол, рибалка…Клас!  Проте батьки на городі працювати змушують.</w:t>
      </w:r>
    </w:p>
    <w:p w:rsidR="00EB29F0" w:rsidRPr="00176934" w:rsidRDefault="00EB29F0" w:rsidP="00EB29F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EB29F0" w:rsidRPr="00176934" w:rsidRDefault="00EB29F0" w:rsidP="00EB29F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Та тобі б тільки не вчитися! Якби всі були такі ледачі як ти, то не було б нашого сьогоднішнього свята, не було б кого нагороджувати, адже немає більшого щастя, насолоди ніж підводити підсумки своєї наполегливої праці, яка принесла значні плоди, пишатися тим, що саме ти поповнив скарбницю здобутків школи!</w:t>
      </w:r>
    </w:p>
    <w:p w:rsidR="00CB04CE" w:rsidRPr="00176934" w:rsidRDefault="00CB04CE" w:rsidP="00CB04CE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D42954" w:rsidRPr="00176934" w:rsidRDefault="0069127D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9D46D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Тож надійшов час відзначити кращих із кращих, найнаполегливіших, </w:t>
      </w:r>
      <w:proofErr w:type="spellStart"/>
      <w:r w:rsidR="009D46D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найвитриваліших</w:t>
      </w:r>
      <w:proofErr w:type="spellEnd"/>
      <w:r w:rsidR="009D46D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найсумлінніших уч</w:t>
      </w:r>
      <w:r w:rsidR="00D4295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нів 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у</w:t>
      </w:r>
      <w:r w:rsidR="00D4295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номінації</w:t>
      </w:r>
      <w:r w:rsidR="009D46D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«Олімпієць року» 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D9440D" w:rsidRPr="00176934" w:rsidRDefault="00CB04CE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</w:t>
      </w:r>
    </w:p>
    <w:p w:rsidR="00D9440D" w:rsidRPr="00176934" w:rsidRDefault="00CB04CE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lastRenderedPageBreak/>
        <w:t xml:space="preserve">Ш.  </w:t>
      </w:r>
      <w:proofErr w:type="spellStart"/>
      <w:r w:rsidR="001D3CE1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Жемоєдов</w:t>
      </w:r>
      <w:proofErr w:type="spellEnd"/>
      <w:r w:rsidR="00D9440D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А</w:t>
      </w:r>
      <w:r w:rsidR="001D3CE1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натолій</w:t>
      </w:r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географії – ІІ місце</w:t>
      </w:r>
    </w:p>
    <w:p w:rsidR="00D9440D" w:rsidRPr="00176934" w:rsidRDefault="00D9440D" w:rsidP="00D9440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Савчук Оксана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– призер районної олімпіади з географії – ІІ місце</w:t>
      </w:r>
    </w:p>
    <w:p w:rsidR="00D9440D" w:rsidRPr="00176934" w:rsidRDefault="00D9440D" w:rsidP="00D9440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Грицюк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С.М.</w:t>
      </w:r>
    </w:p>
    <w:p w:rsidR="00CB04CE" w:rsidRPr="00176934" w:rsidRDefault="00CB04CE" w:rsidP="00D9440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D9440D" w:rsidRPr="00176934" w:rsidRDefault="00CB04CE" w:rsidP="00D9440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А.  </w:t>
      </w:r>
      <w:r w:rsidR="00D9440D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Іщук Тетяна</w:t>
      </w:r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</w:t>
      </w:r>
      <w:proofErr w:type="spellStart"/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математики–</w:t>
      </w:r>
      <w:proofErr w:type="spellEnd"/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 місце</w:t>
      </w:r>
    </w:p>
    <w:p w:rsidR="00D9440D" w:rsidRPr="00176934" w:rsidRDefault="00B705A8" w:rsidP="00D9440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Матвійчук </w:t>
      </w:r>
      <w:proofErr w:type="spellStart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Ольга</w:t>
      </w:r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–</w:t>
      </w:r>
      <w:proofErr w:type="spellEnd"/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призер районної олімпіади з </w:t>
      </w:r>
      <w:proofErr w:type="spellStart"/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математики–</w:t>
      </w:r>
      <w:proofErr w:type="spellEnd"/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І </w:t>
      </w:r>
      <w:r w:rsidR="00D9440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місце</w:t>
      </w:r>
    </w:p>
    <w:p w:rsidR="00D9440D" w:rsidRPr="00176934" w:rsidRDefault="00D9440D" w:rsidP="00D9440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Варшавська 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Алла Йосипівна</w:t>
      </w:r>
    </w:p>
    <w:p w:rsidR="00CB04CE" w:rsidRPr="00176934" w:rsidRDefault="00CB04CE" w:rsidP="00D9440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B705A8" w:rsidRPr="00176934" w:rsidRDefault="00CB04CE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Б.  </w:t>
      </w:r>
      <w:proofErr w:type="spellStart"/>
      <w:r w:rsidR="00B705A8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Шикерук</w:t>
      </w:r>
      <w:proofErr w:type="spellEnd"/>
      <w:r w:rsidR="00B705A8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Василь</w:t>
      </w:r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</w:t>
      </w:r>
      <w:proofErr w:type="spellStart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математики–</w:t>
      </w:r>
      <w:proofErr w:type="spellEnd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 місце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proofErr w:type="spellStart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Дубовський</w:t>
      </w:r>
      <w:proofErr w:type="spellEnd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Віталій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математики–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ІІІ місце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Варшавська 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Алла Йосипівна</w:t>
      </w:r>
    </w:p>
    <w:p w:rsidR="00CB04CE" w:rsidRPr="00176934" w:rsidRDefault="00CB04CE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B705A8" w:rsidRPr="00176934" w:rsidRDefault="00CB04CE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І.  </w:t>
      </w:r>
      <w:r w:rsidR="00B705A8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Коваль Олександр</w:t>
      </w:r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</w:t>
      </w:r>
      <w:proofErr w:type="spellStart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математики–</w:t>
      </w:r>
      <w:proofErr w:type="spellEnd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ІІІ місце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Павлюк Л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юбов Федорівна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Корчак Анжела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англійської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мови–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ІІІ місце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Капелюх Т.М.</w:t>
      </w:r>
    </w:p>
    <w:p w:rsidR="00CB04CE" w:rsidRPr="00176934" w:rsidRDefault="00CB04CE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B705A8" w:rsidRPr="00176934" w:rsidRDefault="00CB04CE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Ш.  </w:t>
      </w:r>
      <w:proofErr w:type="spellStart"/>
      <w:r w:rsidR="00B705A8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Дубовський</w:t>
      </w:r>
      <w:proofErr w:type="spellEnd"/>
      <w:r w:rsidR="00B705A8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Віталій</w:t>
      </w:r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німецької </w:t>
      </w:r>
      <w:proofErr w:type="spellStart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мови–</w:t>
      </w:r>
      <w:proofErr w:type="spellEnd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 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proofErr w:type="spellStart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Шикерук</w:t>
      </w:r>
      <w:proofErr w:type="spellEnd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Василь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німецької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мови–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ІІІ місце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Дубовська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С.С.</w:t>
      </w:r>
    </w:p>
    <w:p w:rsidR="00CB04CE" w:rsidRPr="00176934" w:rsidRDefault="00CB04CE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CB04CE" w:rsidRPr="00176934" w:rsidRDefault="00CB04CE" w:rsidP="00B705A8">
      <w:pPr>
        <w:spacing w:after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А.  </w:t>
      </w:r>
      <w:proofErr w:type="spellStart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Пасинюк</w:t>
      </w:r>
      <w:proofErr w:type="spellEnd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Дарина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психології та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педагогіки-ІІІ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місце. 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Керівник: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Бондарук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Л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еся Валеріївна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Бублей Леся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російської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мови–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 місце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Іванюк О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лена Василівна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B705A8" w:rsidRPr="00176934" w:rsidRDefault="00CB04CE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Б.  </w:t>
      </w:r>
      <w:r w:rsidR="00B705A8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Савчук Оксана</w:t>
      </w:r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російської </w:t>
      </w:r>
      <w:proofErr w:type="spellStart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мови–</w:t>
      </w:r>
      <w:proofErr w:type="spellEnd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ІІІ місце</w:t>
      </w:r>
    </w:p>
    <w:p w:rsidR="00CB04CE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Іванюк 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Олена Василівна</w:t>
      </w:r>
    </w:p>
    <w:p w:rsidR="00B705A8" w:rsidRPr="00176934" w:rsidRDefault="00B705A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proofErr w:type="spellStart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Жемоєдова</w:t>
      </w:r>
      <w:proofErr w:type="spellEnd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Анжела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фізичної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культури–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 місце</w:t>
      </w:r>
      <w:r w:rsidR="00CB04C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Мариніч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икола Миколайович</w:t>
      </w:r>
    </w:p>
    <w:p w:rsidR="00173E08" w:rsidRPr="00176934" w:rsidRDefault="00173E08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B705A8" w:rsidRPr="00176934" w:rsidRDefault="00CB04CE" w:rsidP="00B705A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І.  </w:t>
      </w:r>
      <w:r w:rsidR="00B705A8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Коваль Олександр</w:t>
      </w:r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районної олімпіади з фізичної </w:t>
      </w:r>
      <w:proofErr w:type="spellStart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культури–</w:t>
      </w:r>
      <w:proofErr w:type="spellEnd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ІІІ місце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</w:t>
      </w:r>
      <w:r w:rsidR="00B705A8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Керівник: </w:t>
      </w:r>
      <w:proofErr w:type="spellStart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Мариніч</w:t>
      </w:r>
      <w:proofErr w:type="spellEnd"/>
      <w:r w:rsidR="00B705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Микола Миколайович</w:t>
      </w:r>
    </w:p>
    <w:p w:rsidR="00D9440D" w:rsidRPr="00176934" w:rsidRDefault="00D9440D" w:rsidP="00BA4AC4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77CA8" w:rsidRPr="00176934" w:rsidRDefault="00A77CA8" w:rsidP="00E61E54">
      <w:pPr>
        <w:spacing w:after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en-US"/>
        </w:rPr>
      </w:pPr>
    </w:p>
    <w:p w:rsidR="00CB04CE" w:rsidRPr="00176934" w:rsidRDefault="0069127D" w:rsidP="00E61E54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lastRenderedPageBreak/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9D46D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Право вручити премії юним олімпійцям надається</w:t>
      </w:r>
      <w:r w:rsidR="00E61E5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CB04C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</w:t>
      </w:r>
    </w:p>
    <w:p w:rsidR="00CB04CE" w:rsidRPr="00176934" w:rsidRDefault="00CB04CE" w:rsidP="00E61E54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____________________________________________________________</w:t>
      </w:r>
    </w:p>
    <w:p w:rsidR="00E61E54" w:rsidRPr="00176934" w:rsidRDefault="00E61E54" w:rsidP="00E61E54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Та перш ніж розпочати цю приємну місію скажіть, будь ласка, 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uk-UA"/>
        </w:rPr>
        <w:t>к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 xml:space="preserve">им 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uk-UA"/>
        </w:rPr>
        <w:t xml:space="preserve">Ви 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мріяли стати, коли навчались у школі? Чи збулася мрія?</w:t>
      </w:r>
    </w:p>
    <w:p w:rsidR="00E61E54" w:rsidRPr="00176934" w:rsidRDefault="00E61E54" w:rsidP="00E61E54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en-US" w:eastAsia="uk-UA"/>
        </w:rPr>
      </w:pPr>
      <w:r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uk-UA"/>
        </w:rPr>
        <w:t xml:space="preserve"> 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uk-UA"/>
        </w:rPr>
        <w:t>_______________________________________</w:t>
      </w:r>
      <w:r w:rsidR="00A77CA8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uk-UA"/>
        </w:rPr>
        <w:t>________________________</w:t>
      </w:r>
    </w:p>
    <w:p w:rsidR="00E61E54" w:rsidRPr="00176934" w:rsidRDefault="00E61E54" w:rsidP="00E61E54">
      <w:pPr>
        <w:pStyle w:val="aa"/>
        <w:spacing w:before="0" w:beforeAutospacing="0" w:after="0" w:afterAutospacing="0"/>
        <w:rPr>
          <w:rFonts w:eastAsiaTheme="minorHAnsi"/>
          <w:color w:val="0F243E" w:themeColor="text2" w:themeShade="80"/>
          <w:sz w:val="32"/>
          <w:szCs w:val="32"/>
          <w:lang w:eastAsia="en-US"/>
        </w:rPr>
      </w:pPr>
    </w:p>
    <w:p w:rsidR="00AA3D0F" w:rsidRPr="00176934" w:rsidRDefault="00AA3D0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9D46D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Для вас переможці олімпіад звучить пісня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«Все буде добре» у виконанні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Рабчевської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Юлії Іллівни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AA3D0F" w:rsidRPr="00176934" w:rsidRDefault="00AA3D0F" w:rsidP="00AA3D0F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пісня</w:t>
      </w:r>
    </w:p>
    <w:p w:rsidR="00456C05" w:rsidRPr="00176934" w:rsidRDefault="00E75C38" w:rsidP="00AA3D0F">
      <w:pPr>
        <w:spacing w:after="0"/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>З’являється ве</w:t>
      </w:r>
      <w:r w:rsidR="00456C05" w:rsidRPr="00176934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>дучий в окулярах та з бородою</w:t>
      </w:r>
    </w:p>
    <w:p w:rsidR="00456C05" w:rsidRPr="00176934" w:rsidRDefault="00AA3D0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Теж мені Дід Мороз! Що це ти бороду начепив!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456C05" w:rsidRPr="00176934" w:rsidRDefault="00AA3D0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3A6FD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Та я</w:t>
      </w:r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кий тобі дід мороз, я як </w:t>
      </w:r>
      <w:proofErr w:type="spellStart"/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Мєндєлєв</w:t>
      </w:r>
      <w:proofErr w:type="spellEnd"/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можливо в мені науковець прокинувся</w:t>
      </w:r>
      <w:r w:rsidR="005B3B3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1D3CE1" w:rsidRPr="00176934" w:rsidRDefault="001D3CE1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9D46D9" w:rsidRPr="00176934" w:rsidRDefault="00AA3D0F" w:rsidP="008B14AD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Та не сміши, в тобі тільки апетит може прокинутися! Запам’ятай! </w:t>
      </w:r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Борода не </w:t>
      </w:r>
      <w:proofErr w:type="spellStart"/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робить</w:t>
      </w:r>
      <w:proofErr w:type="spellEnd"/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мудрим </w:t>
      </w:r>
      <w:proofErr w:type="spellStart"/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чоловіка</w:t>
      </w:r>
      <w:proofErr w:type="spellEnd"/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</w:t>
      </w:r>
      <w:r w:rsidR="00456C0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Б</w:t>
      </w:r>
      <w:proofErr w:type="spellStart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ез</w:t>
      </w:r>
      <w:proofErr w:type="spellEnd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 xml:space="preserve"> явно </w:t>
      </w:r>
      <w:proofErr w:type="spellStart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посиленої</w:t>
      </w:r>
      <w:proofErr w:type="spellEnd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 xml:space="preserve"> </w:t>
      </w:r>
      <w:proofErr w:type="spellStart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працьовитості</w:t>
      </w:r>
      <w:proofErr w:type="spellEnd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 xml:space="preserve"> </w:t>
      </w:r>
      <w:r w:rsidR="005B3B3A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не буває </w:t>
      </w:r>
      <w:r w:rsidR="00456C05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 </w:t>
      </w:r>
      <w:proofErr w:type="spellStart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ні</w:t>
      </w:r>
      <w:proofErr w:type="spellEnd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 xml:space="preserve"> </w:t>
      </w:r>
      <w:proofErr w:type="spellStart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талантів</w:t>
      </w:r>
      <w:proofErr w:type="spellEnd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 xml:space="preserve">, </w:t>
      </w:r>
      <w:proofErr w:type="spellStart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ні</w:t>
      </w:r>
      <w:proofErr w:type="spellEnd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 xml:space="preserve"> </w:t>
      </w:r>
      <w:proofErr w:type="spellStart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геніїв</w:t>
      </w:r>
      <w:proofErr w:type="spellEnd"/>
      <w:r w:rsidR="009D46D9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.</w:t>
      </w:r>
    </w:p>
    <w:p w:rsidR="00173E08" w:rsidRPr="00176934" w:rsidRDefault="00173E08" w:rsidP="008B14AD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</w:p>
    <w:p w:rsidR="00456C05" w:rsidRPr="00176934" w:rsidRDefault="00AA3D0F" w:rsidP="008B14AD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  <w:r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  <w:t>І.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 </w:t>
      </w:r>
      <w:r w:rsidR="00456C05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Наступна номінація «Науковець року»!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 </w:t>
      </w:r>
      <w:r w:rsidR="00456C05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Хто як не вони знають ціну здобутих перемог.</w:t>
      </w:r>
    </w:p>
    <w:p w:rsidR="00456C05" w:rsidRPr="00176934" w:rsidRDefault="00AA3D0F" w:rsidP="008B14AD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  <w:r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  <w:t>А.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 </w:t>
      </w:r>
      <w:r w:rsidR="00456C05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В номінації «Науковець року» нагороджується:</w:t>
      </w:r>
    </w:p>
    <w:p w:rsidR="00AD08A3" w:rsidRPr="00176934" w:rsidRDefault="00AD08A3" w:rsidP="008B14AD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</w:p>
    <w:p w:rsidR="00BA4AC4" w:rsidRPr="00176934" w:rsidRDefault="00227AE5" w:rsidP="00BA4AC4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Б.  </w:t>
      </w:r>
      <w:r w:rsidR="00BA4AC4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Корчак Анжела</w:t>
      </w:r>
      <w:r w:rsidR="00BA4AC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переможець районного етапу конкурсу-захисту наукових робіт МАН з англійської мови, керівник:</w:t>
      </w:r>
      <w:r w:rsidR="00BA4AC4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 </w:t>
      </w:r>
      <w:r w:rsidR="00BA4AC4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Капелюх Т.М.</w:t>
      </w:r>
    </w:p>
    <w:p w:rsidR="00BA4AC4" w:rsidRPr="00176934" w:rsidRDefault="00BA4AC4" w:rsidP="00BA4AC4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D08A3" w:rsidRPr="00176934" w:rsidRDefault="00227AE5" w:rsidP="00AD08A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І.  </w:t>
      </w:r>
      <w:r w:rsidR="00AD08A3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Коваль Олександр</w:t>
      </w:r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переможець районного етапу конкурсу-захисту наукових робіт МАН з історії, 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учасник 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  <w:t>10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ї</w:t>
      </w:r>
      <w:r w:rsidR="00EF7CDB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Всеукраїнської студентської науково-практичної конференції, </w:t>
      </w:r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керівник:</w:t>
      </w:r>
      <w:r w:rsidR="00AD08A3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 </w:t>
      </w:r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Руда Н.В.</w:t>
      </w:r>
    </w:p>
    <w:p w:rsidR="00AD08A3" w:rsidRPr="00176934" w:rsidRDefault="00AD08A3" w:rsidP="00AD08A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D08A3" w:rsidRPr="00176934" w:rsidRDefault="00227AE5" w:rsidP="00AD08A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Ш.  </w:t>
      </w:r>
      <w:proofErr w:type="spellStart"/>
      <w:r w:rsidR="00AD08A3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Дубовський</w:t>
      </w:r>
      <w:proofErr w:type="spellEnd"/>
      <w:r w:rsidR="00AD08A3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Віталій</w:t>
      </w:r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міжнародної наукової конференції БІОФЕСТ 2012; призер обласного конкурсу з біології та учасник Всеукраїнської студентської наукової конференції, керівник: </w:t>
      </w:r>
      <w:proofErr w:type="spellStart"/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Бачинська</w:t>
      </w:r>
      <w:proofErr w:type="spellEnd"/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О.В.</w:t>
      </w:r>
    </w:p>
    <w:p w:rsidR="00AD08A3" w:rsidRPr="00176934" w:rsidRDefault="00AD08A3" w:rsidP="00AD08A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D08A3" w:rsidRPr="00176934" w:rsidRDefault="00227AE5" w:rsidP="00AD08A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lastRenderedPageBreak/>
        <w:t xml:space="preserve">А. </w:t>
      </w:r>
      <w:r w:rsidR="00AD08A3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Іщук Тетяна</w:t>
      </w:r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призер в обласному зборі юних натуралістів </w:t>
      </w:r>
      <w:proofErr w:type="spellStart"/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Хмельниччини-</w:t>
      </w:r>
      <w:proofErr w:type="spellEnd"/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ІІІ місце, керівник: </w:t>
      </w:r>
      <w:proofErr w:type="spellStart"/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Бачинська</w:t>
      </w:r>
      <w:proofErr w:type="spellEnd"/>
      <w:r w:rsidR="00AD08A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О.В.</w:t>
      </w:r>
    </w:p>
    <w:p w:rsidR="001D3CE1" w:rsidRPr="00176934" w:rsidRDefault="001D3CE1" w:rsidP="00AD08A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EF7CDB" w:rsidRPr="00176934" w:rsidRDefault="00EF7CDB" w:rsidP="00AD08A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Грицюк</w:t>
      </w:r>
      <w:proofErr w:type="spellEnd"/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 Юрій </w:t>
      </w:r>
      <w:r w:rsidR="00330833"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– </w:t>
      </w:r>
      <w:r w:rsidR="0033083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призер обласного конкурсу </w:t>
      </w:r>
      <w:proofErr w:type="spellStart"/>
      <w:r w:rsidR="0033083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ВЕБ-дизайну</w:t>
      </w:r>
      <w:proofErr w:type="spellEnd"/>
      <w:r w:rsidR="0033083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керівник Мороз О.О.</w:t>
      </w:r>
    </w:p>
    <w:p w:rsidR="00AA3D0F" w:rsidRPr="00176934" w:rsidRDefault="00AA3D0F" w:rsidP="008B14AD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</w:p>
    <w:p w:rsidR="001318D4" w:rsidRPr="00176934" w:rsidRDefault="00AA3D0F" w:rsidP="008B14AD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  <w:r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  <w:t>Ш.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 </w:t>
      </w:r>
      <w:r w:rsidR="001318D4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Право вручити п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ремії юним науковцям надається </w:t>
      </w:r>
      <w:r w:rsidR="00330833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_____________</w:t>
      </w:r>
    </w:p>
    <w:p w:rsidR="00330833" w:rsidRPr="00176934" w:rsidRDefault="00330833" w:rsidP="008B14AD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__________________________________________________________</w:t>
      </w:r>
    </w:p>
    <w:p w:rsidR="00D72306" w:rsidRPr="00176934" w:rsidRDefault="00AA3D0F" w:rsidP="00D72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</w:pPr>
      <w:r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  <w:t>Б.</w:t>
      </w: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 </w:t>
      </w:r>
      <w:r w:rsidR="00330833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А</w:t>
      </w:r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 ч</w:t>
      </w:r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 xml:space="preserve">и </w:t>
      </w:r>
      <w:proofErr w:type="spellStart"/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>пам’ятаєте</w:t>
      </w:r>
      <w:proofErr w:type="spellEnd"/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 xml:space="preserve"> </w:t>
      </w:r>
      <w:proofErr w:type="spellStart"/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>ви</w:t>
      </w:r>
      <w:proofErr w:type="spellEnd"/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 xml:space="preserve"> </w:t>
      </w:r>
      <w:proofErr w:type="spellStart"/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>свій</w:t>
      </w:r>
      <w:proofErr w:type="spellEnd"/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 xml:space="preserve"> перший урок</w:t>
      </w:r>
      <w:r w:rsidR="00330833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uk-UA"/>
        </w:rPr>
        <w:t xml:space="preserve"> </w:t>
      </w:r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uk-UA"/>
        </w:rPr>
        <w:t>?</w:t>
      </w:r>
    </w:p>
    <w:p w:rsidR="00AA3D0F" w:rsidRPr="00176934" w:rsidRDefault="00D72306" w:rsidP="008B14AD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  <w:r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________________________________________________</w:t>
      </w:r>
      <w:r w:rsidR="00330833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___________</w:t>
      </w:r>
    </w:p>
    <w:p w:rsidR="001318D4" w:rsidRPr="00176934" w:rsidRDefault="00326F23" w:rsidP="008B14AD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</w:pPr>
      <w:r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  <w:t>А</w:t>
      </w:r>
      <w:r w:rsidR="001318D4"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  <w:t>.</w:t>
      </w:r>
      <w:r w:rsidR="001318D4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 xml:space="preserve"> </w:t>
      </w:r>
      <w:r w:rsidR="00D72306" w:rsidRPr="0017693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val="uk-UA" w:eastAsia="ru-RU"/>
        </w:rPr>
        <w:t>До вашої уваги виступ шкільної команди КВК «З ГМО»</w:t>
      </w:r>
    </w:p>
    <w:p w:rsidR="00D72306" w:rsidRPr="00176934" w:rsidRDefault="00D72306" w:rsidP="00D72306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</w:pPr>
      <w:r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  <w:t>Виступ команди</w:t>
      </w:r>
      <w:r w:rsidR="005C0567" w:rsidRPr="00176934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  <w:lang w:val="uk-UA" w:eastAsia="ru-RU"/>
        </w:rPr>
        <w:t xml:space="preserve"> КВК</w:t>
      </w:r>
    </w:p>
    <w:p w:rsidR="00967C37" w:rsidRPr="00176934" w:rsidRDefault="00326F23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="00C27E87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C27E8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967C3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Ілоно, а ти була в зоопарку?</w:t>
      </w:r>
    </w:p>
    <w:p w:rsidR="00967C37" w:rsidRPr="00176934" w:rsidRDefault="00967C3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Була!</w:t>
      </w:r>
    </w:p>
    <w:p w:rsidR="00967C37" w:rsidRPr="00176934" w:rsidRDefault="00967C3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 бачила там тварину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Кен-сов-лев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?</w:t>
      </w:r>
    </w:p>
    <w:p w:rsidR="00967C37" w:rsidRPr="00176934" w:rsidRDefault="00967C3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Ти що знущаєшся? </w:t>
      </w:r>
    </w:p>
    <w:p w:rsidR="00967C37" w:rsidRPr="00176934" w:rsidRDefault="00967C3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Ні! Валерій мені казав, що вона справді існує і харчується такою рослиною як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Грін-коло-сон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967C37" w:rsidRPr="00176934" w:rsidRDefault="00967C3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Валерію, може вже досить з менших глузувати</w:t>
      </w:r>
      <w:r w:rsidR="005B3B3A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967C37" w:rsidRPr="00176934" w:rsidRDefault="00967C37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Та я ж серйозний як ніколи</w:t>
      </w:r>
      <w:r w:rsidR="00123A8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Кенгуру, </w:t>
      </w:r>
      <w:r w:rsidR="008D5FB0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Кришталева </w:t>
      </w:r>
      <w:r w:rsidR="00123A8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Сова, левеня, </w:t>
      </w:r>
      <w:proofErr w:type="spellStart"/>
      <w:r w:rsidR="00123A8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Грінвіч</w:t>
      </w:r>
      <w:proofErr w:type="spellEnd"/>
      <w:r w:rsidR="00123A8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Колосок,</w:t>
      </w:r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Русский</w:t>
      </w:r>
      <w:proofErr w:type="spellEnd"/>
      <w:r w:rsidR="001D3C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="008D5FB0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медвежонок</w:t>
      </w:r>
      <w:proofErr w:type="spellEnd"/>
      <w:r w:rsidR="008D5FB0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Орлятко,</w:t>
      </w:r>
      <w:r w:rsidR="00123A8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Соняшник – це конкурси, які проводяться у нашій школі щорічно.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EA10A4" w:rsidRPr="00176934" w:rsidRDefault="00123A8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Отож, </w:t>
      </w:r>
      <w:r w:rsidR="00967C3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учасники номінації</w:t>
      </w:r>
      <w:r w:rsidR="00C27E8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«Тв</w:t>
      </w:r>
      <w:r w:rsidR="00227AE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ори видумуй, пробуй, перемагай».</w:t>
      </w:r>
    </w:p>
    <w:p w:rsidR="00227AE5" w:rsidRPr="00176934" w:rsidRDefault="00227AE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="008D5FB0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Д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ля нагородження запрошуємо ______________________________</w:t>
      </w:r>
    </w:p>
    <w:p w:rsidR="00227AE5" w:rsidRPr="00176934" w:rsidRDefault="00227AE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______________________________________________________________</w:t>
      </w:r>
    </w:p>
    <w:p w:rsidR="00227AE5" w:rsidRPr="00176934" w:rsidRDefault="00227AE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E76ADC" w:rsidRPr="00176934" w:rsidRDefault="008D5FB0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А. </w:t>
      </w:r>
      <w:r w:rsidR="00227AE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81580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Призери Міжнародного природничого інтерактивного конкурсу  «Колосок» що вибороли «Золоті колоски»</w:t>
      </w:r>
      <w:r w:rsidR="00227AE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:</w:t>
      </w:r>
    </w:p>
    <w:p w:rsidR="00227AE5" w:rsidRPr="00176934" w:rsidRDefault="00227AE5" w:rsidP="00227AE5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227AE5" w:rsidRPr="00176934" w:rsidRDefault="008D5FB0" w:rsidP="00227AE5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Б. </w:t>
      </w:r>
      <w:r w:rsidR="00AC37E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Лауреати  Міжнародного природничого інтерактивного конкурсу  «Колосок» </w:t>
      </w:r>
      <w:r w:rsidR="00227AE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що вибороли «Срібні колоски»:</w:t>
      </w:r>
    </w:p>
    <w:p w:rsidR="00227AE5" w:rsidRPr="00176934" w:rsidRDefault="00227AE5" w:rsidP="00227AE5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8D5FB0" w:rsidRPr="00176934" w:rsidRDefault="008D5FB0" w:rsidP="008D5FB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lastRenderedPageBreak/>
        <w:t>І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 За перше місце у Всеукраїнському конкурсі «Кришталева сова 2013» нагороджуються:</w:t>
      </w:r>
    </w:p>
    <w:p w:rsidR="008D5FB0" w:rsidRPr="00176934" w:rsidRDefault="008D5FB0" w:rsidP="008D5FB0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8D5FB0" w:rsidRPr="00176934" w:rsidRDefault="008D5FB0" w:rsidP="008D5FB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За друге місце:</w:t>
      </w:r>
    </w:p>
    <w:p w:rsidR="008D5FB0" w:rsidRPr="00176934" w:rsidRDefault="008D5FB0" w:rsidP="008D5FB0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8D5FB0" w:rsidRPr="00176934" w:rsidRDefault="008D5FB0" w:rsidP="008D5FB0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За третє місце:</w:t>
      </w:r>
    </w:p>
    <w:p w:rsidR="008D5FB0" w:rsidRPr="00176934" w:rsidRDefault="008D5FB0" w:rsidP="008D5FB0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7651FD" w:rsidRPr="00176934" w:rsidRDefault="007651FD" w:rsidP="007651F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Ш.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За добрий результат у Всеукраїнському конкурсі Кенгуру нагороджуються:</w:t>
      </w:r>
    </w:p>
    <w:p w:rsidR="007651FD" w:rsidRPr="00176934" w:rsidRDefault="007651FD" w:rsidP="007651FD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7651FD" w:rsidRPr="00176934" w:rsidRDefault="007651FD" w:rsidP="007651FD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А.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За ІІ місце у конкурсі «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Русский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медвежонок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» нагороджується:</w:t>
      </w:r>
    </w:p>
    <w:p w:rsidR="007651FD" w:rsidRPr="00176934" w:rsidRDefault="007651FD" w:rsidP="007651FD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7651FD" w:rsidRPr="00176934" w:rsidRDefault="007651FD" w:rsidP="007651F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За участь у конкурсі Орлятко з німецької мови золотим сертифікатом нагороджується:  </w:t>
      </w:r>
    </w:p>
    <w:p w:rsidR="007651FD" w:rsidRPr="00176934" w:rsidRDefault="007651FD" w:rsidP="007651FD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7651FD" w:rsidRPr="00176934" w:rsidRDefault="007651FD" w:rsidP="007651F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Бронзовим сертифікатом нагороджуються:</w:t>
      </w:r>
    </w:p>
    <w:p w:rsidR="007651FD" w:rsidRPr="00176934" w:rsidRDefault="007651FD" w:rsidP="007651FD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ПЕРЕЛІК</w:t>
      </w:r>
    </w:p>
    <w:p w:rsidR="00227AE5" w:rsidRPr="00176934" w:rsidRDefault="00227AE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C27E87" w:rsidRPr="00176934" w:rsidRDefault="004916DC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C27E87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На вашу честь</w:t>
      </w:r>
      <w:r w:rsidR="00123A8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виступ наймолодших наших гостей – вихованців дитячого садочка.</w:t>
      </w:r>
    </w:p>
    <w:p w:rsidR="00123A85" w:rsidRPr="00176934" w:rsidRDefault="00123A85" w:rsidP="00123A85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Пісня «А т</w:t>
      </w:r>
      <w:proofErr w:type="spellStart"/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ы</w:t>
      </w:r>
      <w:proofErr w:type="spellEnd"/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меня</w:t>
      </w:r>
      <w:proofErr w:type="spellEnd"/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любишь</w:t>
      </w:r>
      <w:proofErr w:type="spellEnd"/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?»</w:t>
      </w:r>
    </w:p>
    <w:p w:rsidR="00B56E9F" w:rsidRPr="00176934" w:rsidRDefault="00B56E9F" w:rsidP="00123A85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</w:p>
    <w:p w:rsidR="00910B55" w:rsidRPr="00176934" w:rsidRDefault="00123A8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="00910B55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Пам’ятаєте</w:t>
      </w:r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рекламу... </w:t>
      </w:r>
      <w:proofErr w:type="spellStart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кіт</w:t>
      </w:r>
      <w:proofErr w:type="spellEnd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Борис - </w:t>
      </w:r>
      <w:proofErr w:type="spellStart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актор</w:t>
      </w:r>
      <w:proofErr w:type="spellEnd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філософ</w:t>
      </w:r>
      <w:proofErr w:type="spellEnd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спортсмен! І думаю... </w:t>
      </w:r>
      <w:proofErr w:type="spellStart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Може</w:t>
      </w:r>
      <w:proofErr w:type="spellEnd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теж</w:t>
      </w:r>
      <w:proofErr w:type="spellEnd"/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0D786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корм </w:t>
      </w:r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почати їсти</w:t>
      </w:r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? 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910B55" w:rsidRPr="00176934" w:rsidRDefault="00123A8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</w:t>
      </w:r>
      <w:r w:rsidR="00910B55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910B5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0D786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Ти краще спортом займайся і сил набирайся, як призери нашої наступної номінації «Спортсмен року»</w:t>
      </w:r>
      <w:r w:rsidR="00227AE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: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7647B5" w:rsidRPr="00176934" w:rsidRDefault="00227AE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. </w:t>
      </w:r>
      <w:r w:rsidR="007647B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Команда з </w:t>
      </w:r>
      <w:proofErr w:type="spellStart"/>
      <w:r w:rsidR="007647B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шахів-</w:t>
      </w:r>
      <w:proofErr w:type="spellEnd"/>
      <w:r w:rsidR="007647B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 місце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7647B5" w:rsidRPr="00176934" w:rsidRDefault="00227AE5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</w:t>
      </w:r>
      <w:r w:rsidR="007647B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Команда юнаків з волейболу – ІІ місце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7647B5" w:rsidRPr="00176934" w:rsidRDefault="00227AE5" w:rsidP="007647B5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. </w:t>
      </w:r>
      <w:r w:rsidR="007647B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Команда юнаків з баскетболу – ІІ місце</w:t>
      </w:r>
    </w:p>
    <w:p w:rsidR="00173E08" w:rsidRPr="00176934" w:rsidRDefault="00173E08" w:rsidP="007647B5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7647B5" w:rsidRPr="00176934" w:rsidRDefault="007647B5" w:rsidP="007647B5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Команда дівчат з баскетболу – ІІІ місце</w:t>
      </w:r>
    </w:p>
    <w:p w:rsidR="00173E08" w:rsidRPr="00176934" w:rsidRDefault="00173E08" w:rsidP="007647B5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7647B5" w:rsidRPr="00176934" w:rsidRDefault="00227AE5" w:rsidP="007647B5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="007647B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Мариніч</w:t>
      </w:r>
      <w:proofErr w:type="spellEnd"/>
      <w:r w:rsidR="007647B5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Мирослав</w:t>
      </w:r>
      <w:r w:rsidR="0012692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</w:t>
      </w:r>
      <w:r w:rsidR="0012692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  <w:t>I</w:t>
      </w:r>
      <w:r w:rsidR="0012692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місце в обласному конкурсі « Хмельниччина туристична  очима дітей» конкурс фотографі</w:t>
      </w:r>
      <w:r w:rsidR="005C69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й</w:t>
      </w:r>
      <w:r w:rsidR="0012692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5C69E1" w:rsidRPr="00176934" w:rsidRDefault="005C69E1" w:rsidP="005C69E1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Керівник: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Мариніч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М.М.</w:t>
      </w:r>
    </w:p>
    <w:p w:rsidR="005C69E1" w:rsidRPr="00176934" w:rsidRDefault="005C69E1" w:rsidP="007647B5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173E08" w:rsidRPr="00176934" w:rsidRDefault="005B7109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0D7869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Право вручити премії переможцям надається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173E0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_________________________________________________________________</w:t>
      </w:r>
    </w:p>
    <w:p w:rsidR="005B7109" w:rsidRPr="00176934" w:rsidRDefault="005B7109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У нашій школі за здоровий спосіб життя не лише спортсмени, а й шкільна агітбригада «Динамо» зараз ви в цьому переконаєтеся. </w:t>
      </w:r>
    </w:p>
    <w:p w:rsidR="005B7109" w:rsidRPr="00176934" w:rsidRDefault="005B7109" w:rsidP="005B7109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Виступ агітбригади</w:t>
      </w:r>
    </w:p>
    <w:p w:rsidR="005B7109" w:rsidRPr="00176934" w:rsidRDefault="005B7109" w:rsidP="005B7109">
      <w:pPr>
        <w:spacing w:after="0"/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>(Богдан одягнений в білий берет, ж</w:t>
      </w:r>
      <w:r w:rsidR="00785BEB" w:rsidRPr="00176934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>и</w:t>
      </w:r>
      <w:r w:rsidRPr="00176934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>лет КВК і маска)</w:t>
      </w:r>
    </w:p>
    <w:p w:rsidR="00785BEB" w:rsidRPr="00176934" w:rsidRDefault="005B7109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</w:t>
      </w:r>
      <w:r w:rsidR="003A6FDE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3A6FD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785BEB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Що це ти на маскарад зібрався? </w:t>
      </w:r>
    </w:p>
    <w:p w:rsidR="00785BEB" w:rsidRPr="00176934" w:rsidRDefault="00785BEB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Та ні. Я тут питання глобальне вирішую!</w:t>
      </w:r>
    </w:p>
    <w:p w:rsidR="00785BEB" w:rsidRPr="00176934" w:rsidRDefault="00785BEB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Яке ж це?</w:t>
      </w:r>
    </w:p>
    <w:p w:rsidR="00785BEB" w:rsidRPr="00176934" w:rsidRDefault="00785BEB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gram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  <w:t>to</w:t>
      </w:r>
      <w:proofErr w:type="gram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en-US"/>
        </w:rPr>
        <w:t xml:space="preserve"> be or not to be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?</w:t>
      </w:r>
    </w:p>
    <w:p w:rsidR="00785BEB" w:rsidRPr="00176934" w:rsidRDefault="00785BEB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Тобі, тобі, Богдан! </w:t>
      </w:r>
    </w:p>
    <w:p w:rsidR="00785BEB" w:rsidRPr="00176934" w:rsidRDefault="00785BEB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От і я думаю, куди податись – в актори чи музиканти? Ось дилема!</w:t>
      </w:r>
    </w:p>
    <w:p w:rsidR="008B14AD" w:rsidRPr="00176934" w:rsidRDefault="00785BEB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3A6FDE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Школа дає можливість кожному розкрити свої здібності і таланти. Ми маємо великий потенціал</w:t>
      </w:r>
      <w:r w:rsidR="008B14A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майбутньої еліти нашої держави.</w:t>
      </w:r>
    </w:p>
    <w:p w:rsidR="00173E08" w:rsidRPr="00176934" w:rsidRDefault="00173E0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592DB3" w:rsidRPr="00176934" w:rsidRDefault="00592DB3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="008B14A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У номінації «Аматори сцени» нагороджуються:</w:t>
      </w:r>
    </w:p>
    <w:p w:rsidR="00A77CA8" w:rsidRPr="00176934" w:rsidRDefault="00A77CA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592DB3" w:rsidRPr="00176934" w:rsidRDefault="00592DB3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Шкільний театр «Птах» - за</w:t>
      </w:r>
      <w:r w:rsidR="00A8223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перемогу в обласному </w:t>
      </w:r>
      <w:proofErr w:type="spellStart"/>
      <w:r w:rsidR="00A8223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конкурсі-</w:t>
      </w:r>
      <w:proofErr w:type="spellEnd"/>
      <w:r w:rsidR="00A8223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огляді художньої самодіяльності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;</w:t>
      </w:r>
    </w:p>
    <w:p w:rsidR="00A77CA8" w:rsidRPr="00176934" w:rsidRDefault="00A77CA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8223C" w:rsidRPr="00176934" w:rsidRDefault="00592DB3" w:rsidP="00A8223C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Духовий оркестр –</w:t>
      </w:r>
      <w:r w:rsidR="00A8223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за перемогу в обласному </w:t>
      </w:r>
      <w:proofErr w:type="spellStart"/>
      <w:r w:rsidR="00A8223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конкурсі-</w:t>
      </w:r>
      <w:proofErr w:type="spellEnd"/>
      <w:r w:rsidR="00A8223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огляді художньої самодіяльності  ;</w:t>
      </w:r>
    </w:p>
    <w:p w:rsidR="00592DB3" w:rsidRPr="00176934" w:rsidRDefault="00592DB3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592DB3" w:rsidRPr="00176934" w:rsidRDefault="00592DB3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Команда КВК «З ГМО» - за ІІІ місце в</w:t>
      </w:r>
      <w:r w:rsidR="00A8223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регіональному турнірі Знавців професій</w:t>
      </w:r>
    </w:p>
    <w:p w:rsidR="00F06C01" w:rsidRPr="00176934" w:rsidRDefault="00592DB3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Агітбригада «Динамо» - за ІІ місце в</w:t>
      </w:r>
      <w:r w:rsidR="00F06C0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811B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регіональному </w:t>
      </w:r>
      <w:r w:rsidR="00F06C0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конкурсі « Молодь обирає здоров’я»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</w:p>
    <w:p w:rsidR="00A77CA8" w:rsidRPr="00176934" w:rsidRDefault="00592DB3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="008B14A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Право вручити премії переможцям надається_________________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</w:t>
      </w:r>
    </w:p>
    <w:p w:rsidR="00A77CA8" w:rsidRPr="00176934" w:rsidRDefault="00A77CA8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____________________________________________________________</w:t>
      </w:r>
    </w:p>
    <w:p w:rsidR="00A77CA8" w:rsidRPr="00176934" w:rsidRDefault="00A77CA8" w:rsidP="008B14AD">
      <w:pPr>
        <w:spacing w:after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</w:p>
    <w:p w:rsidR="00A77CA8" w:rsidRPr="00176934" w:rsidRDefault="00A77CA8" w:rsidP="008B14AD">
      <w:pPr>
        <w:spacing w:after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</w:p>
    <w:p w:rsidR="00592DB3" w:rsidRPr="00176934" w:rsidRDefault="00592DB3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На вашу честь звучить пісня у виконанні випускника школи Ємця Віталія</w:t>
      </w:r>
    </w:p>
    <w:p w:rsidR="00592DB3" w:rsidRPr="00176934" w:rsidRDefault="00592DB3" w:rsidP="00592DB3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пісня</w:t>
      </w: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Є у нас ще одна номінація 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«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Патріот школи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»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в якій відзначатимуться учні котрі здійснили справжній подвиг – не пропустили жодного дня навчання в школі:</w:t>
      </w: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-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Вітвіцька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Ірина,</w:t>
      </w:r>
      <w:r w:rsidR="004916D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-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Чміль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Андрій,5клас</w:t>
      </w: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- Іщук Тетяна, </w:t>
      </w:r>
      <w:proofErr w:type="spellStart"/>
      <w:r w:rsidR="00166AF2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Миха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левський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Микола, 6клас</w:t>
      </w: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-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Бенещук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Сніжана,  Матвійчук Ольга,7клас</w:t>
      </w: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-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Жемоєдов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Анатолій, 9клас</w:t>
      </w: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Ого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це дійсно герої! Я б їм медаль давав!</w:t>
      </w:r>
    </w:p>
    <w:p w:rsidR="004916DC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Право нагородити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номінантів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надається</w:t>
      </w:r>
      <w:r w:rsidR="004916D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</w:t>
      </w:r>
    </w:p>
    <w:p w:rsidR="00A77CA8" w:rsidRPr="00176934" w:rsidRDefault="00A77CA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_______________________________________</w:t>
      </w: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 ось мені цікаво, чи </w:t>
      </w:r>
      <w:r w:rsidR="004916D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ви прогулювали школу?</w:t>
      </w:r>
    </w:p>
    <w:p w:rsidR="00173E08" w:rsidRPr="00176934" w:rsidRDefault="00173E08" w:rsidP="00173E08">
      <w:pPr>
        <w:spacing w:after="0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нагородження</w:t>
      </w:r>
    </w:p>
    <w:p w:rsidR="00173E08" w:rsidRPr="00176934" w:rsidRDefault="00173E08" w:rsidP="00173E08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Для всіх присутніх співає</w:t>
      </w:r>
      <w:r w:rsidR="004916D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="004916D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Бохан</w:t>
      </w:r>
      <w:proofErr w:type="spellEnd"/>
      <w:r w:rsidR="004916DC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Людмила Володимирівна </w:t>
      </w:r>
    </w:p>
    <w:p w:rsidR="00173E08" w:rsidRPr="00176934" w:rsidRDefault="00173E08" w:rsidP="00173E08">
      <w:pPr>
        <w:spacing w:after="0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Пісня</w:t>
      </w:r>
    </w:p>
    <w:p w:rsidR="00166AF2" w:rsidRPr="00176934" w:rsidRDefault="00166AF2" w:rsidP="00166AF2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Велика сила – учнівський колектив, який підтримає, допоможе, подарує радість спілкування і впевненість в своїх силах. </w:t>
      </w:r>
    </w:p>
    <w:p w:rsidR="00173E08" w:rsidRPr="00176934" w:rsidRDefault="00173E08" w:rsidP="00B336D7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B336D7" w:rsidRPr="00176934" w:rsidRDefault="00B336D7" w:rsidP="00B336D7">
      <w:pPr>
        <w:spacing w:after="0"/>
        <w:jc w:val="both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Номінація, за яку боролися і з нетерпінням чекали </w:t>
      </w:r>
      <w:r w:rsidR="00811B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–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811BE1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«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Клас року</w:t>
      </w:r>
      <w:r w:rsidR="00811BE1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»</w:t>
      </w:r>
    </w:p>
    <w:p w:rsidR="00173E08" w:rsidRPr="00176934" w:rsidRDefault="00B336D7" w:rsidP="00B336D7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Для вручення нагороди запрошується </w:t>
      </w:r>
      <w:r w:rsidR="00173E0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</w:t>
      </w:r>
    </w:p>
    <w:p w:rsidR="00173E08" w:rsidRPr="00176934" w:rsidRDefault="00173E08" w:rsidP="00B336D7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</w:t>
      </w:r>
      <w:r w:rsidR="00A77CA8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</w:t>
      </w:r>
    </w:p>
    <w:p w:rsidR="00106A7F" w:rsidRPr="00176934" w:rsidRDefault="00B336D7" w:rsidP="00B336D7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5C69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А зараз</w:t>
      </w:r>
      <w:r w:rsidR="00106A7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настав</w:t>
      </w:r>
      <w:r w:rsidR="005C69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хвилюючий </w:t>
      </w:r>
      <w:r w:rsidR="00106A7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момент</w:t>
      </w:r>
    </w:p>
    <w:p w:rsidR="00F06C01" w:rsidRPr="00176934" w:rsidRDefault="00F06C01" w:rsidP="00F06C01">
      <w:pPr>
        <w:spacing w:after="0"/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>(відкриває конверт з результатами голосування)</w:t>
      </w:r>
    </w:p>
    <w:p w:rsidR="00F06C01" w:rsidRPr="00176934" w:rsidRDefault="00F06C01" w:rsidP="00F06C01">
      <w:pPr>
        <w:spacing w:after="0"/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</w:pPr>
    </w:p>
    <w:p w:rsidR="008B14AD" w:rsidRPr="00176934" w:rsidRDefault="002E05A1" w:rsidP="00811BE1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="008B14A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Людина без знань, що птах без крил: не може злетіти високо вгору, щоб </w:t>
      </w:r>
      <w:r w:rsidR="00811BE1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    </w:t>
      </w:r>
      <w:r w:rsidR="008B14A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досягти найвищої мети в житті.</w:t>
      </w:r>
    </w:p>
    <w:p w:rsidR="008B14AD" w:rsidRPr="00176934" w:rsidRDefault="002E05A1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І.</w:t>
      </w:r>
      <w:r w:rsidR="008B14A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Широкі знання, звичка мислити, благородство почуттів є саме тими трьома якостями, що формують ці крила, і з якими людина є освіченою у повному розумінні цього слова.  </w:t>
      </w:r>
    </w:p>
    <w:p w:rsidR="003A6FDE" w:rsidRPr="00176934" w:rsidRDefault="002E05A1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lastRenderedPageBreak/>
        <w:t>Ш.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8B14A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Для нагородження переможця в номінації «Учень року» запрошується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сільський голова Павлюк Микола Петрович.</w:t>
      </w:r>
    </w:p>
    <w:p w:rsidR="002E05A1" w:rsidRDefault="002E05A1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Миколо Петровичу, а яким ви були учнем і чи бувало, що вас просили покинути клас?</w:t>
      </w:r>
    </w:p>
    <w:p w:rsidR="003269D6" w:rsidRPr="003269D6" w:rsidRDefault="003269D6" w:rsidP="003269D6">
      <w:pPr>
        <w:spacing w:after="0"/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</w:pPr>
      <w:r w:rsidRPr="003269D6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>(відповідь Миколи Петровича)</w:t>
      </w:r>
    </w:p>
    <w:p w:rsidR="00106A7F" w:rsidRPr="00176934" w:rsidRDefault="00106A7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А зараз оголосіть переможця </w:t>
      </w:r>
      <w:r w:rsidR="002C1A9B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_________________________</w:t>
      </w:r>
    </w:p>
    <w:p w:rsidR="008B14AD" w:rsidRDefault="008B14AD" w:rsidP="008B14AD">
      <w:pPr>
        <w:spacing w:after="0"/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  <w:t>(відкриває конверт з результатами голосування)</w:t>
      </w:r>
    </w:p>
    <w:p w:rsidR="003269D6" w:rsidRPr="00176934" w:rsidRDefault="003269D6" w:rsidP="008B14AD">
      <w:pPr>
        <w:spacing w:after="0"/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32"/>
          <w:lang w:val="uk-UA"/>
        </w:rPr>
      </w:pPr>
    </w:p>
    <w:p w:rsidR="002F5D24" w:rsidRDefault="002F5D24" w:rsidP="008B14AD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2F5D2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Мабуть, велике воно, учительське серце, коли на стільки вистачає його.</w:t>
      </w:r>
    </w:p>
    <w:p w:rsidR="002F5D24" w:rsidRDefault="002F5D24" w:rsidP="008B14AD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2F5D24" w:rsidRDefault="002F5D24" w:rsidP="008B14AD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2F5D2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Та й частіше, ніж інше, воно болить ночами, бо вміщується в ньому біль і радість всіх вихованців.</w:t>
      </w:r>
    </w:p>
    <w:p w:rsidR="002F5D24" w:rsidRDefault="002F5D24" w:rsidP="008B14AD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2F5D24" w:rsidRDefault="002F5D24" w:rsidP="008B14AD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2F5D2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Оглянітся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, шановні, довкола себе: зерна добра і правди, які ви посіяли, проросли щедро у ваших учнях, що поважають і люблять Вас.</w:t>
      </w:r>
    </w:p>
    <w:p w:rsidR="002F5D24" w:rsidRDefault="002F5D24" w:rsidP="008B14AD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3269D6" w:rsidRPr="00176934" w:rsidRDefault="003269D6" w:rsidP="003269D6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="002F5D2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Дякуємо за все! І в подарунок для вас 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пісня у виконанні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Ємец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я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Віталія.</w:t>
      </w:r>
    </w:p>
    <w:p w:rsidR="002F5D24" w:rsidRPr="002F5D24" w:rsidRDefault="002F5D24" w:rsidP="002F5D24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2F5D2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Звучить пісня</w:t>
      </w:r>
    </w:p>
    <w:p w:rsidR="003657F3" w:rsidRPr="00176934" w:rsidRDefault="002E05A1" w:rsidP="003657F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І</w:t>
      </w:r>
      <w:r w:rsidR="003657F3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          </w:t>
      </w:r>
      <w:proofErr w:type="spellStart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Шкі</w:t>
      </w:r>
      <w:proofErr w:type="gramStart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льне</w:t>
      </w:r>
      <w:proofErr w:type="spellEnd"/>
      <w:proofErr w:type="gramEnd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життя</w:t>
      </w:r>
      <w:proofErr w:type="spellEnd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пригодами</w:t>
      </w:r>
      <w:proofErr w:type="spellEnd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багате</w:t>
      </w:r>
      <w:proofErr w:type="spellEnd"/>
      <w:r w:rsidR="003657F3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,</w:t>
      </w:r>
    </w:p>
    <w:p w:rsidR="003657F3" w:rsidRPr="00176934" w:rsidRDefault="003657F3" w:rsidP="003657F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             А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учні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так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цікаво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вміють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жить,</w:t>
      </w:r>
    </w:p>
    <w:p w:rsidR="003657F3" w:rsidRPr="00176934" w:rsidRDefault="003657F3" w:rsidP="003657F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            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Веселі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proofErr w:type="gram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км</w:t>
      </w:r>
      <w:proofErr w:type="gram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ітливі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винахідливі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завзяті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,</w:t>
      </w:r>
    </w:p>
    <w:p w:rsidR="003657F3" w:rsidRDefault="003657F3" w:rsidP="003657F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             На подвиг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здатні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кожен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день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кожну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мить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2F5D24" w:rsidRPr="002F5D24" w:rsidRDefault="002F5D24" w:rsidP="003657F3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035CD" w:rsidRPr="00176934" w:rsidRDefault="00166AF2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</w:t>
      </w:r>
      <w:r w:rsidR="00884D6F"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.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A035C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Ой яке сьогодні було свято,</w:t>
      </w:r>
    </w:p>
    <w:p w:rsidR="00A035CD" w:rsidRPr="00176934" w:rsidRDefault="00A035CD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Де нагороджень приймалося так багато! </w:t>
      </w:r>
    </w:p>
    <w:p w:rsidR="00A8223C" w:rsidRPr="00176934" w:rsidRDefault="00A8223C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035CD" w:rsidRPr="00176934" w:rsidRDefault="00884D6F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A035C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І цікаво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всім</w:t>
      </w:r>
      <w:r w:rsidR="00A035C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було про це дізнатись, </w:t>
      </w:r>
    </w:p>
    <w:p w:rsidR="00A035CD" w:rsidRPr="00176934" w:rsidRDefault="00A035CD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Ну, а зараз час настав прощатись.</w:t>
      </w:r>
    </w:p>
    <w:p w:rsidR="00A8223C" w:rsidRPr="00176934" w:rsidRDefault="00A8223C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035CD" w:rsidRPr="00176934" w:rsidRDefault="00884D6F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="00A035C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Бажаємо Вам ще хоч півстоліття,</w:t>
      </w:r>
    </w:p>
    <w:p w:rsidR="00A035CD" w:rsidRPr="00176934" w:rsidRDefault="00A035CD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Щоб вогник знань у серці Вашому не згас,</w:t>
      </w:r>
    </w:p>
    <w:p w:rsidR="00A8223C" w:rsidRPr="00176934" w:rsidRDefault="00A8223C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A035CD" w:rsidRPr="00176934" w:rsidRDefault="00884D6F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Ш.</w:t>
      </w:r>
      <w:r w:rsidR="00A035CD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І щоб усі в житті найкращі нагороди</w:t>
      </w:r>
    </w:p>
    <w:p w:rsidR="00DC177C" w:rsidRPr="00176934" w:rsidRDefault="00A035CD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Чекали ще попереду на Вас!</w:t>
      </w:r>
    </w:p>
    <w:p w:rsidR="00884D6F" w:rsidRPr="00176934" w:rsidRDefault="00884D6F" w:rsidP="00884D6F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lastRenderedPageBreak/>
        <w:t>Б.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Під державний прапор та прапор школи стояти струнко!  Винести прапори!</w:t>
      </w:r>
    </w:p>
    <w:p w:rsidR="00884D6F" w:rsidRPr="00176934" w:rsidRDefault="00884D6F" w:rsidP="00884D6F">
      <w:pPr>
        <w:spacing w:after="0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 xml:space="preserve">(звучить марш) </w:t>
      </w:r>
    </w:p>
    <w:p w:rsidR="00884D6F" w:rsidRPr="00176934" w:rsidRDefault="00884D6F" w:rsidP="00884D6F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Ш.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Свято честі школи оголошується закритим!</w:t>
      </w:r>
    </w:p>
    <w:p w:rsidR="00884D6F" w:rsidRPr="00176934" w:rsidRDefault="00884D6F" w:rsidP="00884D6F">
      <w:pPr>
        <w:spacing w:after="0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uk-UA"/>
        </w:rPr>
        <w:t>(звучить гімн України)</w:t>
      </w:r>
    </w:p>
    <w:p w:rsidR="00884D6F" w:rsidRPr="00176934" w:rsidRDefault="00884D6F" w:rsidP="00A035C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p w:rsidR="00916B92" w:rsidRPr="00176934" w:rsidRDefault="00884D6F" w:rsidP="00884D6F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А.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Ми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вдячні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proofErr w:type="gram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вс</w:t>
      </w:r>
      <w:proofErr w:type="gram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ім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хто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прийшов</w:t>
      </w:r>
      <w:proofErr w:type="spellEnd"/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на наш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е родинне свято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. </w:t>
      </w:r>
    </w:p>
    <w:p w:rsidR="00916B92" w:rsidRPr="00176934" w:rsidRDefault="00916B92" w:rsidP="00884D6F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  <w:proofErr w:type="spellStart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Вдячні</w:t>
      </w:r>
      <w:proofErr w:type="spellEnd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за вашу </w:t>
      </w:r>
      <w:proofErr w:type="spellStart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підтримку</w:t>
      </w:r>
      <w:proofErr w:type="spellEnd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за 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теплі оплески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</w:t>
      </w:r>
      <w:proofErr w:type="spellStart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щиру</w:t>
      </w:r>
      <w:proofErr w:type="spellEnd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посмішку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! </w:t>
      </w:r>
    </w:p>
    <w:p w:rsidR="00884D6F" w:rsidRPr="00176934" w:rsidRDefault="00916B92" w:rsidP="00884D6F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Ш</w:t>
      </w:r>
      <w:r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Дай, Боже, 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всім 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нам </w:t>
      </w:r>
      <w:proofErr w:type="spellStart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здоров'я</w:t>
      </w:r>
      <w:proofErr w:type="spellEnd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і</w:t>
      </w:r>
      <w:proofErr w:type="spellEnd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щастя</w:t>
      </w:r>
      <w:proofErr w:type="spellEnd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у</w:t>
      </w:r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нашому</w:t>
      </w:r>
      <w:proofErr w:type="spellEnd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домі</w:t>
      </w:r>
      <w:proofErr w:type="spellEnd"/>
      <w:r w:rsidR="00884D6F" w:rsidRPr="00176934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.</w:t>
      </w:r>
    </w:p>
    <w:p w:rsidR="004916DC" w:rsidRPr="00176934" w:rsidRDefault="004916DC" w:rsidP="004916DC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</w:pPr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Звучить пісня «А ми </w:t>
      </w:r>
      <w:proofErr w:type="spellStart"/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>бажаєм</w:t>
      </w:r>
      <w:proofErr w:type="spellEnd"/>
      <w:r w:rsidRPr="00176934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uk-UA"/>
        </w:rPr>
        <w:t xml:space="preserve"> вам добра»</w:t>
      </w:r>
    </w:p>
    <w:p w:rsidR="00884D6F" w:rsidRPr="00176934" w:rsidRDefault="00884D6F" w:rsidP="008B14A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</w:p>
    <w:sectPr w:rsidR="00884D6F" w:rsidRPr="00176934" w:rsidSect="001D3CE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213" w:rsidRDefault="00E36213" w:rsidP="00AB4D2F">
      <w:pPr>
        <w:spacing w:after="0" w:line="240" w:lineRule="auto"/>
      </w:pPr>
      <w:r>
        <w:separator/>
      </w:r>
    </w:p>
  </w:endnote>
  <w:endnote w:type="continuationSeparator" w:id="0">
    <w:p w:rsidR="00E36213" w:rsidRDefault="00E36213" w:rsidP="00AB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1126"/>
    </w:sdtPr>
    <w:sdtContent>
      <w:p w:rsidR="008D5FB0" w:rsidRDefault="009D6087">
        <w:pPr>
          <w:pStyle w:val="a6"/>
          <w:jc w:val="center"/>
        </w:pPr>
        <w:fldSimple w:instr=" PAGE   \* MERGEFORMAT ">
          <w:r w:rsidR="003269D6">
            <w:rPr>
              <w:noProof/>
            </w:rPr>
            <w:t>12</w:t>
          </w:r>
        </w:fldSimple>
      </w:p>
    </w:sdtContent>
  </w:sdt>
  <w:p w:rsidR="008D5FB0" w:rsidRDefault="008D5F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213" w:rsidRDefault="00E36213" w:rsidP="00AB4D2F">
      <w:pPr>
        <w:spacing w:after="0" w:line="240" w:lineRule="auto"/>
      </w:pPr>
      <w:r>
        <w:separator/>
      </w:r>
    </w:p>
  </w:footnote>
  <w:footnote w:type="continuationSeparator" w:id="0">
    <w:p w:rsidR="00E36213" w:rsidRDefault="00E36213" w:rsidP="00AB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609"/>
    <w:multiLevelType w:val="hybridMultilevel"/>
    <w:tmpl w:val="466A9C58"/>
    <w:lvl w:ilvl="0" w:tplc="4A12F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E097C"/>
    <w:multiLevelType w:val="hybridMultilevel"/>
    <w:tmpl w:val="27AE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6F7"/>
    <w:rsid w:val="00043176"/>
    <w:rsid w:val="000474BC"/>
    <w:rsid w:val="000B16F7"/>
    <w:rsid w:val="000C4BF7"/>
    <w:rsid w:val="000D7869"/>
    <w:rsid w:val="00106A7F"/>
    <w:rsid w:val="00123A85"/>
    <w:rsid w:val="00126929"/>
    <w:rsid w:val="001318D4"/>
    <w:rsid w:val="00137900"/>
    <w:rsid w:val="00166AF2"/>
    <w:rsid w:val="00173E08"/>
    <w:rsid w:val="00176934"/>
    <w:rsid w:val="00193879"/>
    <w:rsid w:val="001D3CE1"/>
    <w:rsid w:val="0020328F"/>
    <w:rsid w:val="00227AE5"/>
    <w:rsid w:val="0027511E"/>
    <w:rsid w:val="00283A4E"/>
    <w:rsid w:val="002A6B34"/>
    <w:rsid w:val="002C1A9B"/>
    <w:rsid w:val="002E05A1"/>
    <w:rsid w:val="002F5D24"/>
    <w:rsid w:val="003269D6"/>
    <w:rsid w:val="00326F23"/>
    <w:rsid w:val="00327035"/>
    <w:rsid w:val="00330833"/>
    <w:rsid w:val="0035455F"/>
    <w:rsid w:val="003657F3"/>
    <w:rsid w:val="003959AF"/>
    <w:rsid w:val="003A6FDE"/>
    <w:rsid w:val="003E5720"/>
    <w:rsid w:val="0040294B"/>
    <w:rsid w:val="00445711"/>
    <w:rsid w:val="00456C05"/>
    <w:rsid w:val="004758B6"/>
    <w:rsid w:val="004916DC"/>
    <w:rsid w:val="00555D79"/>
    <w:rsid w:val="00592DB3"/>
    <w:rsid w:val="005B3B3A"/>
    <w:rsid w:val="005B7109"/>
    <w:rsid w:val="005C0567"/>
    <w:rsid w:val="005C69E1"/>
    <w:rsid w:val="005F1A49"/>
    <w:rsid w:val="00660487"/>
    <w:rsid w:val="0069127D"/>
    <w:rsid w:val="006A436A"/>
    <w:rsid w:val="006D2E12"/>
    <w:rsid w:val="00724AE4"/>
    <w:rsid w:val="007647B5"/>
    <w:rsid w:val="007651FD"/>
    <w:rsid w:val="00773AEE"/>
    <w:rsid w:val="00785BEB"/>
    <w:rsid w:val="007F13CB"/>
    <w:rsid w:val="00811BE1"/>
    <w:rsid w:val="00815808"/>
    <w:rsid w:val="00846400"/>
    <w:rsid w:val="00884D6F"/>
    <w:rsid w:val="008B14AD"/>
    <w:rsid w:val="008D5BA0"/>
    <w:rsid w:val="008D5FB0"/>
    <w:rsid w:val="00910B55"/>
    <w:rsid w:val="00916B92"/>
    <w:rsid w:val="00943359"/>
    <w:rsid w:val="00967C37"/>
    <w:rsid w:val="0099200A"/>
    <w:rsid w:val="009D02E8"/>
    <w:rsid w:val="009D46D9"/>
    <w:rsid w:val="009D6087"/>
    <w:rsid w:val="00A035CD"/>
    <w:rsid w:val="00A26806"/>
    <w:rsid w:val="00A77CA8"/>
    <w:rsid w:val="00A8223C"/>
    <w:rsid w:val="00AA3D0F"/>
    <w:rsid w:val="00AB4D2F"/>
    <w:rsid w:val="00AC37EC"/>
    <w:rsid w:val="00AC5DFA"/>
    <w:rsid w:val="00AD08A3"/>
    <w:rsid w:val="00AE102A"/>
    <w:rsid w:val="00B27F64"/>
    <w:rsid w:val="00B32179"/>
    <w:rsid w:val="00B336D7"/>
    <w:rsid w:val="00B56E9F"/>
    <w:rsid w:val="00B705A8"/>
    <w:rsid w:val="00B822CA"/>
    <w:rsid w:val="00BA4AC4"/>
    <w:rsid w:val="00BF0D4B"/>
    <w:rsid w:val="00C16A2A"/>
    <w:rsid w:val="00C27E87"/>
    <w:rsid w:val="00C50FF2"/>
    <w:rsid w:val="00C968E9"/>
    <w:rsid w:val="00CA34F1"/>
    <w:rsid w:val="00CB04CE"/>
    <w:rsid w:val="00CF3F7A"/>
    <w:rsid w:val="00D30F05"/>
    <w:rsid w:val="00D4092F"/>
    <w:rsid w:val="00D42954"/>
    <w:rsid w:val="00D72306"/>
    <w:rsid w:val="00D80C05"/>
    <w:rsid w:val="00D9440D"/>
    <w:rsid w:val="00DC177C"/>
    <w:rsid w:val="00E14940"/>
    <w:rsid w:val="00E233DF"/>
    <w:rsid w:val="00E36213"/>
    <w:rsid w:val="00E61C99"/>
    <w:rsid w:val="00E61E54"/>
    <w:rsid w:val="00E75C38"/>
    <w:rsid w:val="00E76ADC"/>
    <w:rsid w:val="00EA10A4"/>
    <w:rsid w:val="00EB29F0"/>
    <w:rsid w:val="00EF7CDB"/>
    <w:rsid w:val="00F0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55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5D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680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B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4D2F"/>
  </w:style>
  <w:style w:type="paragraph" w:styleId="a6">
    <w:name w:val="footer"/>
    <w:basedOn w:val="a"/>
    <w:link w:val="a7"/>
    <w:uiPriority w:val="99"/>
    <w:unhideWhenUsed/>
    <w:rsid w:val="00AB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4D2F"/>
  </w:style>
  <w:style w:type="paragraph" w:styleId="a8">
    <w:name w:val="Balloon Text"/>
    <w:basedOn w:val="a"/>
    <w:link w:val="a9"/>
    <w:uiPriority w:val="99"/>
    <w:semiHidden/>
    <w:unhideWhenUsed/>
    <w:rsid w:val="00E6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E5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6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12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2013-05-18T09:13:00Z</cp:lastPrinted>
  <dcterms:created xsi:type="dcterms:W3CDTF">2013-05-15T11:21:00Z</dcterms:created>
  <dcterms:modified xsi:type="dcterms:W3CDTF">2013-05-18T09:15:00Z</dcterms:modified>
</cp:coreProperties>
</file>