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F0" w:rsidRPr="003700F0" w:rsidRDefault="003700F0" w:rsidP="001F471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 2014</w:t>
      </w:r>
    </w:p>
    <w:p w:rsidR="007460C6" w:rsidRPr="004C295D" w:rsidRDefault="001F4718" w:rsidP="003700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Голос за сценою </w:t>
      </w:r>
    </w:p>
    <w:p w:rsidR="004C295D" w:rsidRPr="004C295D" w:rsidRDefault="004C295D" w:rsidP="003700F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Увага!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Увага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! Поїзд № 11 сполученням Дитинство – Самостійне життя прибуває на першу колію шкільної платформи. Зустрічаючі будьте веселі та усміхнені!</w:t>
      </w:r>
    </w:p>
    <w:p w:rsidR="0088011A" w:rsidRPr="004C295D" w:rsidRDefault="004C295D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95D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C295D">
        <w:rPr>
          <w:rFonts w:ascii="Times New Roman" w:hAnsi="Times New Roman" w:cs="Times New Roman"/>
          <w:sz w:val="28"/>
          <w:szCs w:val="28"/>
          <w:lang w:val="uk-UA"/>
        </w:rPr>
        <w:t>Доброго вечора шановні вчителі, батьки та гості!</w:t>
      </w:r>
    </w:p>
    <w:p w:rsidR="001F4718" w:rsidRPr="003700F0" w:rsidRDefault="004C295D" w:rsidP="003700F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295D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C295D">
        <w:rPr>
          <w:rFonts w:ascii="Times New Roman" w:hAnsi="Times New Roman" w:cs="Times New Roman"/>
          <w:sz w:val="28"/>
          <w:szCs w:val="28"/>
          <w:lang w:val="uk-UA"/>
        </w:rPr>
        <w:t xml:space="preserve">Вітаємо вас на станції </w:t>
      </w:r>
      <w:r>
        <w:rPr>
          <w:rFonts w:ascii="Times New Roman" w:hAnsi="Times New Roman" w:cs="Times New Roman"/>
          <w:sz w:val="28"/>
          <w:szCs w:val="28"/>
          <w:lang w:val="uk-UA"/>
        </w:rPr>
        <w:t>Прощальна!</w:t>
      </w:r>
    </w:p>
    <w:p w:rsidR="0088011A" w:rsidRPr="004C295D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460C6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едучий. 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>Життя — вічний вокзал, де розлучаються, зустрічають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ся, плачуть і радіють. І сьогодні ми з вами — на вокзалі прощання: з дитинством, шкільними роками. </w:t>
      </w:r>
    </w:p>
    <w:p w:rsidR="007460C6" w:rsidRPr="0088011A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011A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>Час іде. Потяг стоїть біля перону. А пасажири... Пасажири</w:t>
      </w:r>
      <w:r w:rsidR="007460C6" w:rsidRPr="003700F0">
        <w:rPr>
          <w:rFonts w:ascii="Times New Roman" w:hAnsi="Times New Roman" w:cs="Times New Roman"/>
          <w:sz w:val="28"/>
          <w:szCs w:val="28"/>
        </w:rPr>
        <w:t xml:space="preserve"> —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це наші сьогоднішні випускники.</w:t>
      </w:r>
    </w:p>
    <w:p w:rsidR="0088011A" w:rsidRPr="003700F0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718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Заспівали гаї солов'їно.</w:t>
      </w:r>
    </w:p>
    <w:p w:rsidR="0088011A" w:rsidRPr="003700F0" w:rsidRDefault="0088011A" w:rsidP="0088011A">
      <w:pPr>
        <w:spacing w:after="0"/>
        <w:ind w:firstLine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Вся земля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веселковий розмай!</w:t>
      </w:r>
    </w:p>
    <w:p w:rsidR="0088011A" w:rsidRPr="003700F0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Ведуча. </w:t>
      </w:r>
      <w:r w:rsidR="004C29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Рідна, вільна моя Україно, </w:t>
      </w:r>
    </w:p>
    <w:p w:rsidR="0088011A" w:rsidRDefault="0088011A" w:rsidP="0088011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4C29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Одинадцятий клас зустрічай!</w:t>
      </w:r>
    </w:p>
    <w:p w:rsidR="0088011A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011A" w:rsidRDefault="0088011A" w:rsidP="008801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i/>
          <w:sz w:val="28"/>
          <w:szCs w:val="28"/>
          <w:lang w:val="uk-UA"/>
        </w:rPr>
        <w:t>Звучать фанфари. Під музику виходять випускники.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718">
        <w:rPr>
          <w:rFonts w:ascii="Times New Roman" w:hAnsi="Times New Roman" w:cs="Times New Roman"/>
          <w:sz w:val="28"/>
          <w:szCs w:val="28"/>
          <w:lang w:val="uk-UA"/>
        </w:rPr>
        <w:t>Бублей</w:t>
      </w:r>
      <w:proofErr w:type="spellEnd"/>
      <w:r w:rsidRPr="001F4718">
        <w:rPr>
          <w:rFonts w:ascii="Times New Roman" w:hAnsi="Times New Roman" w:cs="Times New Roman"/>
          <w:sz w:val="28"/>
          <w:szCs w:val="28"/>
          <w:lang w:val="uk-UA"/>
        </w:rPr>
        <w:t xml:space="preserve"> Леся</w:t>
      </w:r>
      <w:r w:rsidR="00D30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829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– 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718">
        <w:rPr>
          <w:rFonts w:ascii="Times New Roman" w:hAnsi="Times New Roman" w:cs="Times New Roman"/>
          <w:sz w:val="28"/>
          <w:szCs w:val="28"/>
          <w:lang w:val="uk-UA"/>
        </w:rPr>
        <w:t>Верховлюк</w:t>
      </w:r>
      <w:proofErr w:type="spellEnd"/>
      <w:r w:rsidRPr="001F4718">
        <w:rPr>
          <w:rFonts w:ascii="Times New Roman" w:hAnsi="Times New Roman" w:cs="Times New Roman"/>
          <w:sz w:val="28"/>
          <w:szCs w:val="28"/>
          <w:lang w:val="uk-UA"/>
        </w:rPr>
        <w:t xml:space="preserve"> Анжела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18">
        <w:rPr>
          <w:rFonts w:ascii="Times New Roman" w:hAnsi="Times New Roman" w:cs="Times New Roman"/>
          <w:sz w:val="28"/>
          <w:szCs w:val="28"/>
          <w:lang w:val="uk-UA"/>
        </w:rPr>
        <w:t>Демчук Іван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718">
        <w:rPr>
          <w:rFonts w:ascii="Times New Roman" w:hAnsi="Times New Roman" w:cs="Times New Roman"/>
          <w:sz w:val="28"/>
          <w:szCs w:val="28"/>
          <w:lang w:val="uk-UA"/>
        </w:rPr>
        <w:t>Конюк</w:t>
      </w:r>
      <w:proofErr w:type="spellEnd"/>
      <w:r w:rsidRPr="001F4718">
        <w:rPr>
          <w:rFonts w:ascii="Times New Roman" w:hAnsi="Times New Roman" w:cs="Times New Roman"/>
          <w:sz w:val="28"/>
          <w:szCs w:val="28"/>
          <w:lang w:val="uk-UA"/>
        </w:rPr>
        <w:t xml:space="preserve"> Анатолій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18">
        <w:rPr>
          <w:rFonts w:ascii="Times New Roman" w:hAnsi="Times New Roman" w:cs="Times New Roman"/>
          <w:sz w:val="28"/>
          <w:szCs w:val="28"/>
          <w:lang w:val="uk-UA"/>
        </w:rPr>
        <w:t>Бондар Світлана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718">
        <w:rPr>
          <w:rFonts w:ascii="Times New Roman" w:hAnsi="Times New Roman" w:cs="Times New Roman"/>
          <w:sz w:val="28"/>
          <w:szCs w:val="28"/>
          <w:lang w:val="uk-UA"/>
        </w:rPr>
        <w:t>Блинда</w:t>
      </w:r>
      <w:proofErr w:type="spellEnd"/>
      <w:r w:rsidRPr="001F4718">
        <w:rPr>
          <w:rFonts w:ascii="Times New Roman" w:hAnsi="Times New Roman" w:cs="Times New Roman"/>
          <w:sz w:val="28"/>
          <w:szCs w:val="28"/>
          <w:lang w:val="uk-UA"/>
        </w:rPr>
        <w:t xml:space="preserve"> Олена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18">
        <w:rPr>
          <w:rFonts w:ascii="Times New Roman" w:hAnsi="Times New Roman" w:cs="Times New Roman"/>
          <w:sz w:val="28"/>
          <w:szCs w:val="28"/>
          <w:lang w:val="uk-UA"/>
        </w:rPr>
        <w:t>Мельник Катерина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18">
        <w:rPr>
          <w:rFonts w:ascii="Times New Roman" w:hAnsi="Times New Roman" w:cs="Times New Roman"/>
          <w:sz w:val="28"/>
          <w:szCs w:val="28"/>
          <w:lang w:val="uk-UA"/>
        </w:rPr>
        <w:t>Савчук Віта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718">
        <w:rPr>
          <w:rFonts w:ascii="Times New Roman" w:hAnsi="Times New Roman" w:cs="Times New Roman"/>
          <w:sz w:val="28"/>
          <w:szCs w:val="28"/>
          <w:lang w:val="uk-UA"/>
        </w:rPr>
        <w:t>Колесник Микола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718">
        <w:rPr>
          <w:rFonts w:ascii="Times New Roman" w:hAnsi="Times New Roman" w:cs="Times New Roman"/>
          <w:sz w:val="28"/>
          <w:szCs w:val="28"/>
          <w:lang w:val="uk-UA"/>
        </w:rPr>
        <w:t>Шикерук</w:t>
      </w:r>
      <w:proofErr w:type="spellEnd"/>
      <w:r w:rsidRPr="001F4718">
        <w:rPr>
          <w:rFonts w:ascii="Times New Roman" w:hAnsi="Times New Roman" w:cs="Times New Roman"/>
          <w:sz w:val="28"/>
          <w:szCs w:val="28"/>
          <w:lang w:val="uk-UA"/>
        </w:rPr>
        <w:t xml:space="preserve"> Катерина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Default="0088011A" w:rsidP="0088011A">
      <w:pPr>
        <w:pStyle w:val="a3"/>
        <w:numPr>
          <w:ilvl w:val="0"/>
          <w:numId w:val="7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Денищук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88011A" w:rsidRPr="001F4718" w:rsidRDefault="0088011A" w:rsidP="0088011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11A" w:rsidRDefault="0088011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7460C6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едучий. </w:t>
      </w:r>
      <w:r w:rsidRPr="0088011A">
        <w:rPr>
          <w:rFonts w:ascii="Times New Roman" w:hAnsi="Times New Roman" w:cs="Times New Roman"/>
          <w:bCs/>
          <w:sz w:val="28"/>
          <w:szCs w:val="28"/>
          <w:lang w:val="uk-UA"/>
        </w:rPr>
        <w:t>Дорогі випускники!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Вітаємо вас на нашому вокзалі прощання. </w:t>
      </w:r>
    </w:p>
    <w:p w:rsidR="00C06CBA" w:rsidRDefault="0088011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11A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>Та не поспі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softHyphen/>
        <w:t>шайте сідати у вагони</w:t>
      </w:r>
      <w:r w:rsidR="007460C6" w:rsidRPr="003700F0">
        <w:rPr>
          <w:rFonts w:ascii="Times New Roman" w:hAnsi="Times New Roman" w:cs="Times New Roman"/>
          <w:sz w:val="28"/>
          <w:szCs w:val="28"/>
        </w:rPr>
        <w:t xml:space="preserve"> —</w:t>
      </w:r>
      <w:r w:rsidR="007460C6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у вас іще є час до світанку. Вечір</w:t>
      </w:r>
      <w:r w:rsidR="00C06CBA" w:rsidRPr="003700F0">
        <w:rPr>
          <w:rFonts w:ascii="Times New Roman" w:hAnsi="Times New Roman" w:cs="Times New Roman"/>
          <w:sz w:val="28"/>
          <w:szCs w:val="28"/>
        </w:rPr>
        <w:t xml:space="preserve"> 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>теплий, чарівний. Та й останні слова прощання ще не сказані.</w:t>
      </w:r>
    </w:p>
    <w:p w:rsidR="0088011A" w:rsidRPr="0088011A" w:rsidRDefault="0088011A" w:rsidP="0088011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едучий.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Слово для відкриття урочистої частини, присвяченої випуску</w:t>
      </w:r>
      <w:r w:rsidRPr="003700F0">
        <w:rPr>
          <w:rFonts w:ascii="Times New Roman" w:hAnsi="Times New Roman" w:cs="Times New Roman"/>
          <w:sz w:val="28"/>
          <w:szCs w:val="28"/>
        </w:rPr>
        <w:t xml:space="preserve"> 2014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року, надаємо директору школи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Капелюх Тетяні Миколаївні.</w:t>
      </w:r>
    </w:p>
    <w:p w:rsidR="0088011A" w:rsidRPr="00FC5814" w:rsidRDefault="0088011A" w:rsidP="008801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00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директора школи. </w:t>
      </w:r>
    </w:p>
    <w:p w:rsidR="00551CE8" w:rsidRPr="00551CE8" w:rsidRDefault="00551CE8" w:rsidP="00551CE8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1A">
        <w:rPr>
          <w:rFonts w:ascii="Times New Roman" w:hAnsi="Times New Roman" w:cs="Times New Roman"/>
          <w:b/>
          <w:sz w:val="28"/>
          <w:szCs w:val="28"/>
          <w:lang w:val="uk-UA"/>
        </w:rPr>
        <w:t>Ведуча.</w:t>
      </w:r>
      <w:r w:rsidRPr="00551C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Урочиста частина випускного вечора оголошується відкритою.</w:t>
      </w:r>
    </w:p>
    <w:p w:rsidR="0088011A" w:rsidRPr="003700F0" w:rsidRDefault="0088011A" w:rsidP="008801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i/>
          <w:sz w:val="28"/>
          <w:szCs w:val="28"/>
          <w:lang w:val="uk-UA"/>
        </w:rPr>
        <w:t>Звучить Державний Гімн України.</w:t>
      </w:r>
    </w:p>
    <w:p w:rsidR="0088011A" w:rsidRPr="003700F0" w:rsidRDefault="0088011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BA" w:rsidRPr="003700F0" w:rsidRDefault="00C06CBA" w:rsidP="003700F0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Тихо звучить вальс.</w:t>
      </w:r>
    </w:p>
    <w:p w:rsidR="00C06CBA" w:rsidRPr="003700F0" w:rsidRDefault="00C06CBA" w:rsidP="003700F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ведучий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Вальсу музика ллється чудова, 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lastRenderedPageBreak/>
        <w:t>І наповнився щастям зал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Перший раз, як</w:t>
      </w:r>
      <w:r w:rsidRPr="003700F0">
        <w:rPr>
          <w:rFonts w:ascii="Times New Roman" w:hAnsi="Times New Roman" w:cs="Times New Roman"/>
          <w:sz w:val="28"/>
          <w:szCs w:val="28"/>
        </w:rPr>
        <w:t xml:space="preserve"> Наташа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Ростова, </w:t>
      </w:r>
    </w:p>
    <w:p w:rsidR="00C06CBA" w:rsidRP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Ви сьогодні прийшли на бал.</w:t>
      </w:r>
    </w:p>
    <w:p w:rsidR="00C06CBA" w:rsidRPr="003700F0" w:rsidRDefault="00C06CBA" w:rsidP="003700F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ведучий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Хай спаковані вже чемодани, 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Хай вчувається потяга стук: </w:t>
      </w:r>
    </w:p>
    <w:p w:rsid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Лунає вальс на вокзалі прощання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C06CBA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Вальс надії і вальс розлук.</w:t>
      </w:r>
    </w:p>
    <w:p w:rsidR="002B445B" w:rsidRPr="003700F0" w:rsidRDefault="002B445B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BA" w:rsidRPr="003700F0" w:rsidRDefault="00C06CBA" w:rsidP="003700F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випускник.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Невже це дійсно сталося? Скільки мріялося про цей вечір, про завтрашню свободу, а тепер не віриться.</w:t>
      </w:r>
    </w:p>
    <w:p w:rsidR="00C06CBA" w:rsidRPr="003700F0" w:rsidRDefault="00C06CBA" w:rsidP="003700F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випускник.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І так чомусь сумно і тривожно... Як складеться наше життя далі?</w:t>
      </w:r>
    </w:p>
    <w:p w:rsidR="00C06CBA" w:rsidRPr="003700F0" w:rsidRDefault="00C06CBA" w:rsidP="003700F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випускник.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У школі все простіше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уроки, іспити і заповітна мрія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атестат.</w:t>
      </w:r>
    </w:p>
    <w:p w:rsidR="00C06CBA" w:rsidRPr="003700F0" w:rsidRDefault="00C06CBA" w:rsidP="003700F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випускник. </w:t>
      </w:r>
      <w:r w:rsidRPr="003700F0">
        <w:rPr>
          <w:rFonts w:ascii="Times New Roman" w:hAnsi="Times New Roman" w:cs="Times New Roman"/>
          <w:sz w:val="28"/>
          <w:szCs w:val="28"/>
          <w:lang w:val="uk-UA"/>
        </w:rPr>
        <w:t>До речі, атестати нам ще і не вручили, тож заповітна мрія ще не здійснилася.</w:t>
      </w:r>
    </w:p>
    <w:p w:rsidR="00C06CBA" w:rsidRPr="003700F0" w:rsidRDefault="00C06CBA" w:rsidP="003700F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випускник</w:t>
      </w:r>
    </w:p>
    <w:p w:rsidR="00C06CBA" w:rsidRP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А час летить від вечора до рання</w:t>
      </w:r>
      <w:r w:rsidRPr="003700F0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C06CBA" w:rsidRP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В минуле вже немає вороття.</w:t>
      </w:r>
    </w:p>
    <w:p w:rsidR="00C06CBA" w:rsidRP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І скоро потяг наш відчалить з республіки дитинства</w:t>
      </w:r>
    </w:p>
    <w:p w:rsidR="00C06CBA" w:rsidRPr="003700F0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>В республіку дорослого життя.</w:t>
      </w:r>
    </w:p>
    <w:p w:rsidR="00C06CBA" w:rsidRPr="003700F0" w:rsidRDefault="002B445B" w:rsidP="002B44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</w:p>
    <w:p w:rsidR="002B445B" w:rsidRDefault="002B445B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щоб вам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на шляху не червоніти, </w:t>
      </w:r>
    </w:p>
    <w:p w:rsidR="002B445B" w:rsidRDefault="00C06CBA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І мати для проїзду документ, </w:t>
      </w:r>
    </w:p>
    <w:p w:rsidR="00C06CBA" w:rsidRPr="003700F0" w:rsidRDefault="002B445B" w:rsidP="003700F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просимо вам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CBA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атестат 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>вручити</w:t>
      </w:r>
      <w:r w:rsidR="00C06CBA" w:rsidRPr="003700F0">
        <w:rPr>
          <w:rFonts w:ascii="Times New Roman" w:hAnsi="Times New Roman" w:cs="Times New Roman"/>
          <w:sz w:val="28"/>
          <w:szCs w:val="28"/>
        </w:rPr>
        <w:t xml:space="preserve"> — 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>Найголовніший проїзний білет!</w:t>
      </w:r>
    </w:p>
    <w:p w:rsidR="00C06CBA" w:rsidRPr="003700F0" w:rsidRDefault="002B445B" w:rsidP="002B44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06CBA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едучий. </w:t>
      </w:r>
      <w:r w:rsidR="00551CE8" w:rsidRPr="00551CE8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proofErr w:type="spellStart"/>
      <w:r w:rsidR="00551CE8">
        <w:rPr>
          <w:rFonts w:ascii="Times New Roman" w:hAnsi="Times New Roman" w:cs="Times New Roman"/>
          <w:sz w:val="28"/>
          <w:szCs w:val="28"/>
          <w:lang w:val="uk-UA"/>
        </w:rPr>
        <w:t>зачитання</w:t>
      </w:r>
      <w:proofErr w:type="spellEnd"/>
      <w:r w:rsidR="00551CE8">
        <w:rPr>
          <w:rFonts w:ascii="Times New Roman" w:hAnsi="Times New Roman" w:cs="Times New Roman"/>
          <w:sz w:val="28"/>
          <w:szCs w:val="28"/>
          <w:lang w:val="uk-UA"/>
        </w:rPr>
        <w:t xml:space="preserve"> наказу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вручення ате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статів про 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середню освіту 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>запрошуємо директора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 xml:space="preserve"> Тетяну Миколаївну</w:t>
      </w:r>
      <w:r w:rsidR="003700F0">
        <w:rPr>
          <w:rFonts w:ascii="Times New Roman" w:hAnsi="Times New Roman" w:cs="Times New Roman"/>
          <w:sz w:val="28"/>
          <w:szCs w:val="28"/>
          <w:lang w:val="uk-UA"/>
        </w:rPr>
        <w:t xml:space="preserve"> Капелюх</w:t>
      </w:r>
      <w:r w:rsidR="00C06CBA" w:rsidRPr="003700F0">
        <w:rPr>
          <w:rFonts w:ascii="Times New Roman" w:hAnsi="Times New Roman" w:cs="Times New Roman"/>
          <w:sz w:val="28"/>
          <w:szCs w:val="28"/>
        </w:rPr>
        <w:t>.</w:t>
      </w:r>
    </w:p>
    <w:p w:rsidR="00C06CBA" w:rsidRPr="003700F0" w:rsidRDefault="0088011A" w:rsidP="008801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06CBA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едуч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C06CBA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>Та заступника</w:t>
      </w:r>
      <w:r w:rsidR="00C06CBA" w:rsidRPr="003700F0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 w:rsidR="00C06CBA" w:rsidRPr="003700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навчально-виховної роботи </w:t>
      </w:r>
      <w:r w:rsidR="00551CE8">
        <w:rPr>
          <w:rFonts w:ascii="Times New Roman" w:hAnsi="Times New Roman" w:cs="Times New Roman"/>
          <w:sz w:val="28"/>
          <w:szCs w:val="28"/>
          <w:lang w:val="uk-UA"/>
        </w:rPr>
        <w:t xml:space="preserve">Світлану Миколаївну </w:t>
      </w:r>
      <w:proofErr w:type="spellStart"/>
      <w:r w:rsidR="003700F0">
        <w:rPr>
          <w:rFonts w:ascii="Times New Roman" w:hAnsi="Times New Roman" w:cs="Times New Roman"/>
          <w:sz w:val="28"/>
          <w:szCs w:val="28"/>
          <w:lang w:val="uk-UA"/>
        </w:rPr>
        <w:t>Грицюк</w:t>
      </w:r>
      <w:proofErr w:type="spellEnd"/>
      <w:r w:rsidR="00C06CBA" w:rsidRPr="003700F0">
        <w:rPr>
          <w:rFonts w:ascii="Times New Roman" w:hAnsi="Times New Roman" w:cs="Times New Roman"/>
          <w:sz w:val="28"/>
          <w:szCs w:val="28"/>
        </w:rPr>
        <w:t>.</w:t>
      </w:r>
    </w:p>
    <w:p w:rsidR="00C06CBA" w:rsidRPr="003700F0" w:rsidRDefault="00C06CBA" w:rsidP="003700F0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Вручення атестатів. Слова привітання директора та заступ</w:t>
      </w:r>
      <w:r w:rsidRPr="003700F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softHyphen/>
        <w:t>ника директора.</w:t>
      </w:r>
    </w:p>
    <w:p w:rsidR="00C06CBA" w:rsidRPr="003700F0" w:rsidRDefault="00C06CBA" w:rsidP="002B44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Випускники дарують квіти директору та заступнику.</w:t>
      </w:r>
    </w:p>
    <w:p w:rsidR="00FB5E40" w:rsidRPr="003700F0" w:rsidRDefault="002B445B" w:rsidP="0088011A">
      <w:pPr>
        <w:spacing w:after="0"/>
        <w:jc w:val="both"/>
        <w:rPr>
          <w:rStyle w:val="FontStyle23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C06CBA" w:rsidRPr="003700F0">
        <w:rPr>
          <w:rFonts w:ascii="Times New Roman" w:hAnsi="Times New Roman" w:cs="Times New Roman"/>
          <w:b/>
          <w:bCs/>
          <w:sz w:val="28"/>
          <w:szCs w:val="28"/>
          <w:lang w:val="uk-UA"/>
        </w:rPr>
        <w:t>едучий</w:t>
      </w:r>
      <w:r w:rsidR="008801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B5E40" w:rsidRPr="003700F0">
        <w:rPr>
          <w:rStyle w:val="FontStyle23"/>
          <w:sz w:val="28"/>
          <w:szCs w:val="28"/>
          <w:lang w:val="uk-UA" w:eastAsia="uk-UA"/>
        </w:rPr>
        <w:t>Традиційним вже стало: до школи на свято приходять</w:t>
      </w:r>
      <w:r>
        <w:rPr>
          <w:rStyle w:val="FontStyle23"/>
          <w:sz w:val="28"/>
          <w:szCs w:val="28"/>
          <w:lang w:val="uk-UA" w:eastAsia="uk-UA"/>
        </w:rPr>
        <w:t xml:space="preserve"> гості</w:t>
      </w:r>
      <w:r w:rsidR="00FB5E40" w:rsidRPr="003700F0">
        <w:rPr>
          <w:rStyle w:val="FontStyle23"/>
          <w:sz w:val="28"/>
          <w:szCs w:val="28"/>
          <w:lang w:val="uk-UA" w:eastAsia="uk-UA"/>
        </w:rPr>
        <w:t xml:space="preserve">, щоб </w:t>
      </w:r>
      <w:r>
        <w:rPr>
          <w:rStyle w:val="FontStyle23"/>
          <w:sz w:val="28"/>
          <w:szCs w:val="28"/>
          <w:lang w:val="uk-UA" w:eastAsia="uk-UA"/>
        </w:rPr>
        <w:t>привітати випускників</w:t>
      </w:r>
      <w:r w:rsidR="00FB5E40" w:rsidRPr="003700F0">
        <w:rPr>
          <w:rStyle w:val="FontStyle23"/>
          <w:sz w:val="28"/>
          <w:szCs w:val="28"/>
          <w:lang w:val="uk-UA" w:eastAsia="uk-UA"/>
        </w:rPr>
        <w:t>.</w:t>
      </w:r>
    </w:p>
    <w:p w:rsidR="004C295D" w:rsidRDefault="0088011A" w:rsidP="0088011A">
      <w:pPr>
        <w:pStyle w:val="Style8"/>
        <w:widowControl/>
        <w:tabs>
          <w:tab w:val="left" w:pos="154"/>
        </w:tabs>
        <w:spacing w:line="276" w:lineRule="auto"/>
        <w:ind w:right="10"/>
        <w:rPr>
          <w:rStyle w:val="FontStyle23"/>
          <w:sz w:val="28"/>
          <w:szCs w:val="28"/>
          <w:lang w:val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>Ведуча</w:t>
      </w:r>
      <w:r w:rsidR="00FB5E40"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5E40" w:rsidRPr="003700F0">
        <w:rPr>
          <w:rStyle w:val="FontStyle23"/>
          <w:sz w:val="28"/>
          <w:szCs w:val="28"/>
          <w:lang w:val="uk-UA"/>
        </w:rPr>
        <w:t xml:space="preserve">Тож </w:t>
      </w:r>
      <w:r w:rsidR="002B445B">
        <w:rPr>
          <w:rStyle w:val="FontStyle23"/>
          <w:sz w:val="28"/>
          <w:szCs w:val="28"/>
          <w:lang w:val="uk-UA"/>
        </w:rPr>
        <w:t>надаємо слово сільському г</w:t>
      </w:r>
      <w:r w:rsidR="004C295D">
        <w:rPr>
          <w:rStyle w:val="FontStyle23"/>
          <w:sz w:val="28"/>
          <w:szCs w:val="28"/>
          <w:lang w:val="uk-UA"/>
        </w:rPr>
        <w:t xml:space="preserve">олові Павлюку </w:t>
      </w:r>
      <w:proofErr w:type="spellStart"/>
      <w:r w:rsidR="004C295D">
        <w:rPr>
          <w:rStyle w:val="FontStyle23"/>
          <w:sz w:val="28"/>
          <w:szCs w:val="28"/>
          <w:lang w:val="uk-UA"/>
        </w:rPr>
        <w:t>Мсиколі</w:t>
      </w:r>
      <w:proofErr w:type="spellEnd"/>
      <w:r w:rsidR="004C295D">
        <w:rPr>
          <w:rStyle w:val="FontStyle23"/>
          <w:sz w:val="28"/>
          <w:szCs w:val="28"/>
          <w:lang w:val="uk-UA"/>
        </w:rPr>
        <w:t xml:space="preserve"> Петровичу.</w:t>
      </w:r>
    </w:p>
    <w:p w:rsidR="004C295D" w:rsidRPr="002B445B" w:rsidRDefault="004C295D" w:rsidP="004C295D">
      <w:pPr>
        <w:pStyle w:val="Style8"/>
        <w:widowControl/>
        <w:tabs>
          <w:tab w:val="left" w:pos="154"/>
        </w:tabs>
        <w:spacing w:line="276" w:lineRule="auto"/>
        <w:ind w:right="10"/>
        <w:jc w:val="center"/>
        <w:rPr>
          <w:rStyle w:val="FontStyle19"/>
          <w:rFonts w:ascii="Times New Roman" w:hAnsi="Times New Roman" w:cs="Times New Roman"/>
          <w:sz w:val="28"/>
          <w:szCs w:val="28"/>
          <w:lang w:val="uk-UA"/>
        </w:rPr>
      </w:pPr>
      <w:r w:rsidRPr="003700F0">
        <w:rPr>
          <w:rStyle w:val="FontStyle22"/>
          <w:sz w:val="28"/>
          <w:szCs w:val="28"/>
          <w:lang w:val="uk-UA"/>
        </w:rPr>
        <w:t>(Виступ сільського голови.)</w:t>
      </w:r>
    </w:p>
    <w:p w:rsidR="002B445B" w:rsidRPr="002B445B" w:rsidRDefault="004C295D" w:rsidP="0088011A">
      <w:pPr>
        <w:pStyle w:val="Style8"/>
        <w:widowControl/>
        <w:tabs>
          <w:tab w:val="left" w:pos="154"/>
        </w:tabs>
        <w:spacing w:line="276" w:lineRule="auto"/>
        <w:ind w:right="10"/>
        <w:rPr>
          <w:rStyle w:val="FontStyle23"/>
          <w:b/>
          <w:bCs/>
          <w:sz w:val="28"/>
          <w:szCs w:val="28"/>
          <w:lang w:val="uk-UA"/>
        </w:rPr>
      </w:pPr>
      <w:r w:rsidRPr="004C295D">
        <w:rPr>
          <w:rStyle w:val="FontStyle23"/>
          <w:b/>
          <w:sz w:val="28"/>
          <w:szCs w:val="28"/>
          <w:lang w:val="uk-UA"/>
        </w:rPr>
        <w:t>Ведучий.</w:t>
      </w:r>
      <w:r>
        <w:rPr>
          <w:rStyle w:val="FontStyle23"/>
          <w:sz w:val="28"/>
          <w:szCs w:val="28"/>
          <w:lang w:val="uk-UA"/>
        </w:rPr>
        <w:t xml:space="preserve"> Запрошуємо до вітального слова Грищука Валентина </w:t>
      </w:r>
      <w:proofErr w:type="spellStart"/>
      <w:r>
        <w:rPr>
          <w:rStyle w:val="FontStyle23"/>
          <w:sz w:val="28"/>
          <w:szCs w:val="28"/>
          <w:lang w:val="uk-UA"/>
        </w:rPr>
        <w:t>Самковича</w:t>
      </w:r>
      <w:proofErr w:type="spellEnd"/>
      <w:r>
        <w:rPr>
          <w:rStyle w:val="FontStyle23"/>
          <w:sz w:val="28"/>
          <w:szCs w:val="28"/>
          <w:lang w:val="uk-UA"/>
        </w:rPr>
        <w:t xml:space="preserve">. </w:t>
      </w:r>
      <w:r w:rsidR="002B445B">
        <w:rPr>
          <w:rStyle w:val="FontStyle23"/>
          <w:sz w:val="28"/>
          <w:szCs w:val="28"/>
          <w:lang w:val="uk-UA"/>
        </w:rPr>
        <w:t xml:space="preserve">      </w:t>
      </w:r>
    </w:p>
    <w:p w:rsidR="00FB5E40" w:rsidRPr="00551CE8" w:rsidRDefault="0088011A" w:rsidP="003700F0">
      <w:pPr>
        <w:pStyle w:val="Style9"/>
        <w:widowControl/>
        <w:spacing w:line="276" w:lineRule="auto"/>
        <w:jc w:val="both"/>
        <w:rPr>
          <w:rStyle w:val="FontStyle19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>В</w:t>
      </w:r>
      <w:r w:rsidR="00FB5E40"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>едучий</w:t>
      </w:r>
      <w:r w:rsidR="00551CE8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691" w:rsidRPr="00067691">
        <w:rPr>
          <w:rStyle w:val="FontStyle19"/>
          <w:rFonts w:ascii="Times New Roman" w:hAnsi="Times New Roman" w:cs="Times New Roman"/>
          <w:b w:val="0"/>
          <w:sz w:val="28"/>
          <w:szCs w:val="28"/>
          <w:lang w:val="uk-UA"/>
        </w:rPr>
        <w:t>шановні випускники</w:t>
      </w:r>
      <w:r w:rsidR="00067691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7691">
        <w:rPr>
          <w:rStyle w:val="FontStyle19"/>
          <w:rFonts w:ascii="Times New Roman" w:hAnsi="Times New Roman" w:cs="Times New Roman"/>
          <w:b w:val="0"/>
          <w:sz w:val="28"/>
          <w:szCs w:val="28"/>
          <w:lang w:val="uk-UA"/>
        </w:rPr>
        <w:t>провести вас в доросле життя прийшли ті, хто вже зовсім скоро вперше сядуть за шкільну парту.</w:t>
      </w:r>
    </w:p>
    <w:p w:rsidR="002B445B" w:rsidRDefault="00FB5E40" w:rsidP="003700F0">
      <w:pPr>
        <w:pStyle w:val="Style6"/>
        <w:widowControl/>
        <w:spacing w:line="276" w:lineRule="auto"/>
        <w:ind w:left="398" w:right="1459"/>
        <w:jc w:val="both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 xml:space="preserve"> </w:t>
      </w:r>
    </w:p>
    <w:p w:rsidR="00067691" w:rsidRDefault="00067691" w:rsidP="002B445B">
      <w:pPr>
        <w:pStyle w:val="Style5"/>
        <w:widowControl/>
        <w:spacing w:line="276" w:lineRule="auto"/>
        <w:ind w:left="403"/>
        <w:jc w:val="center"/>
        <w:rPr>
          <w:rStyle w:val="FontStyle20"/>
          <w:rFonts w:ascii="Times New Roman" w:hAnsi="Times New Roman" w:cs="Times New Roman"/>
          <w:sz w:val="28"/>
          <w:szCs w:val="28"/>
          <w:lang w:val="uk-UA" w:eastAsia="uk-UA"/>
        </w:rPr>
      </w:pPr>
    </w:p>
    <w:p w:rsidR="00067691" w:rsidRDefault="00067691" w:rsidP="002B445B">
      <w:pPr>
        <w:pStyle w:val="Style5"/>
        <w:widowControl/>
        <w:spacing w:line="276" w:lineRule="auto"/>
        <w:ind w:left="403"/>
        <w:jc w:val="center"/>
        <w:rPr>
          <w:rStyle w:val="FontStyle20"/>
          <w:rFonts w:ascii="Times New Roman" w:hAnsi="Times New Roman" w:cs="Times New Roman"/>
          <w:sz w:val="28"/>
          <w:szCs w:val="28"/>
          <w:lang w:val="uk-UA" w:eastAsia="uk-UA"/>
        </w:rPr>
      </w:pPr>
    </w:p>
    <w:p w:rsidR="00FB5E40" w:rsidRPr="003700F0" w:rsidRDefault="00FB5E40" w:rsidP="002B445B">
      <w:pPr>
        <w:pStyle w:val="Style5"/>
        <w:widowControl/>
        <w:spacing w:line="276" w:lineRule="auto"/>
        <w:ind w:left="403"/>
        <w:jc w:val="center"/>
        <w:rPr>
          <w:rStyle w:val="FontStyle20"/>
          <w:rFonts w:ascii="Times New Roman" w:hAnsi="Times New Roman" w:cs="Times New Roman"/>
          <w:sz w:val="28"/>
          <w:szCs w:val="28"/>
        </w:rPr>
      </w:pPr>
      <w:r w:rsidRPr="003700F0">
        <w:rPr>
          <w:rStyle w:val="FontStyle20"/>
          <w:rFonts w:ascii="Times New Roman" w:hAnsi="Times New Roman" w:cs="Times New Roman"/>
          <w:sz w:val="28"/>
          <w:szCs w:val="28"/>
          <w:lang w:val="uk-UA" w:eastAsia="uk-UA"/>
        </w:rPr>
        <w:lastRenderedPageBreak/>
        <w:t>Виступ малят із дитячого садка.</w:t>
      </w:r>
    </w:p>
    <w:p w:rsidR="00FB5E40" w:rsidRPr="003700F0" w:rsidRDefault="00FB5E40" w:rsidP="003700F0">
      <w:pPr>
        <w:pStyle w:val="Style12"/>
        <w:widowControl/>
        <w:numPr>
          <w:ilvl w:val="0"/>
          <w:numId w:val="15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Дорогі випускники (і дівчата, й мужики!),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Ми прийшли вас привітати, вам удачі побажати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І зізнатися в цей час, що всі дуже любим вас!</w:t>
      </w:r>
    </w:p>
    <w:p w:rsidR="00FB5E40" w:rsidRPr="003700F0" w:rsidRDefault="00FB5E40" w:rsidP="003700F0">
      <w:pPr>
        <w:pStyle w:val="Style12"/>
        <w:widowControl/>
        <w:numPr>
          <w:ilvl w:val="0"/>
          <w:numId w:val="16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Ой давно у нашу школу вас матусі привели,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Не забути їм ніколи, як у перший клас ви йшли.</w:t>
      </w:r>
    </w:p>
    <w:p w:rsidR="00FB5E40" w:rsidRPr="003700F0" w:rsidRDefault="00FB5E40" w:rsidP="003700F0">
      <w:pPr>
        <w:pStyle w:val="Style12"/>
        <w:widowControl/>
        <w:numPr>
          <w:ilvl w:val="0"/>
          <w:numId w:val="19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FB5E40" w:rsidRPr="003700F0" w:rsidRDefault="00FB5E40" w:rsidP="003700F0">
      <w:pPr>
        <w:pStyle w:val="Style3"/>
        <w:widowControl/>
        <w:spacing w:line="276" w:lineRule="auto"/>
        <w:ind w:left="403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 xml:space="preserve">А тепер! Ну що ж то буде? Що тут вже не говори, Ці </w:t>
      </w:r>
      <w:proofErr w:type="spellStart"/>
      <w:r w:rsidRPr="003700F0">
        <w:rPr>
          <w:rStyle w:val="FontStyle23"/>
          <w:sz w:val="28"/>
          <w:szCs w:val="28"/>
          <w:lang w:val="uk-UA" w:eastAsia="uk-UA"/>
        </w:rPr>
        <w:t>напівдорослі</w:t>
      </w:r>
      <w:proofErr w:type="spellEnd"/>
      <w:r w:rsidRPr="003700F0">
        <w:rPr>
          <w:rStyle w:val="FontStyle23"/>
          <w:sz w:val="28"/>
          <w:szCs w:val="28"/>
          <w:lang w:val="uk-UA" w:eastAsia="uk-UA"/>
        </w:rPr>
        <w:t xml:space="preserve"> люди дивляться на всіх згори!</w:t>
      </w:r>
    </w:p>
    <w:p w:rsidR="00FB5E40" w:rsidRPr="003700F0" w:rsidRDefault="00FB5E40" w:rsidP="003700F0">
      <w:pPr>
        <w:pStyle w:val="Style12"/>
        <w:widowControl/>
        <w:numPr>
          <w:ilvl w:val="0"/>
          <w:numId w:val="20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FB5E40" w:rsidRPr="003700F0" w:rsidRDefault="00FB5E40" w:rsidP="003700F0">
      <w:pPr>
        <w:pStyle w:val="Style6"/>
        <w:widowControl/>
        <w:spacing w:line="276" w:lineRule="auto"/>
        <w:ind w:left="398"/>
        <w:jc w:val="both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Це вони, сини і дочки, носять батькові сорочки. Через років два вони знімуть з батька ще й штани.</w:t>
      </w:r>
    </w:p>
    <w:p w:rsidR="00FB5E40" w:rsidRPr="003700F0" w:rsidRDefault="00FB5E40" w:rsidP="003700F0">
      <w:pPr>
        <w:pStyle w:val="Style12"/>
        <w:widowControl/>
        <w:numPr>
          <w:ilvl w:val="0"/>
          <w:numId w:val="21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Матері не можуть спати:</w:t>
      </w:r>
    </w:p>
    <w:p w:rsidR="00FB5E40" w:rsidRPr="003700F0" w:rsidRDefault="002B445B" w:rsidP="003700F0">
      <w:pPr>
        <w:pStyle w:val="Style4"/>
        <w:widowControl/>
        <w:tabs>
          <w:tab w:val="left" w:pos="1867"/>
        </w:tabs>
        <w:spacing w:line="276" w:lineRule="auto"/>
        <w:jc w:val="both"/>
        <w:rPr>
          <w:rStyle w:val="FontStyle23"/>
          <w:sz w:val="28"/>
          <w:szCs w:val="28"/>
          <w:lang w:val="uk-UA"/>
        </w:rPr>
      </w:pPr>
      <w:r>
        <w:rPr>
          <w:rStyle w:val="FontStyle23"/>
          <w:sz w:val="28"/>
          <w:szCs w:val="28"/>
          <w:lang w:val="uk-UA"/>
        </w:rPr>
        <w:t xml:space="preserve">      </w:t>
      </w:r>
      <w:r w:rsidR="00FB5E40" w:rsidRPr="003700F0">
        <w:rPr>
          <w:rStyle w:val="FontStyle23"/>
          <w:sz w:val="28"/>
          <w:szCs w:val="28"/>
          <w:lang w:val="uk-UA"/>
        </w:rPr>
        <w:t>де взуття цим чадам взяти?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Більшість хлопців</w:t>
      </w:r>
      <w:r w:rsidRPr="003700F0">
        <w:rPr>
          <w:rStyle w:val="FontStyle23"/>
          <w:sz w:val="28"/>
          <w:szCs w:val="28"/>
          <w:lang w:eastAsia="uk-UA"/>
        </w:rPr>
        <w:t xml:space="preserve"> —</w:t>
      </w:r>
      <w:r w:rsidRPr="003700F0">
        <w:rPr>
          <w:rStyle w:val="FontStyle23"/>
          <w:sz w:val="28"/>
          <w:szCs w:val="28"/>
          <w:lang w:val="uk-UA" w:eastAsia="uk-UA"/>
        </w:rPr>
        <w:t xml:space="preserve"> це відомо</w:t>
      </w:r>
      <w:r w:rsidRPr="003700F0">
        <w:rPr>
          <w:rStyle w:val="FontStyle23"/>
          <w:sz w:val="28"/>
          <w:szCs w:val="28"/>
          <w:lang w:eastAsia="uk-UA"/>
        </w:rPr>
        <w:t xml:space="preserve"> —</w:t>
      </w:r>
      <w:r w:rsidRPr="003700F0">
        <w:rPr>
          <w:rStyle w:val="FontStyle23"/>
          <w:sz w:val="28"/>
          <w:szCs w:val="28"/>
          <w:lang w:val="uk-UA" w:eastAsia="uk-UA"/>
        </w:rPr>
        <w:t xml:space="preserve"> носять розмір 47-й.</w:t>
      </w:r>
    </w:p>
    <w:p w:rsidR="00FB5E40" w:rsidRPr="003700F0" w:rsidRDefault="00FB5E40" w:rsidP="003700F0">
      <w:pPr>
        <w:pStyle w:val="Style12"/>
        <w:widowControl/>
        <w:numPr>
          <w:ilvl w:val="0"/>
          <w:numId w:val="22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2B445B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В нас красиві випускниці, всі</w:t>
      </w:r>
      <w:r w:rsidRPr="003700F0">
        <w:rPr>
          <w:rStyle w:val="FontStyle23"/>
          <w:sz w:val="28"/>
          <w:szCs w:val="28"/>
          <w:lang w:eastAsia="uk-UA"/>
        </w:rPr>
        <w:t xml:space="preserve"> —</w:t>
      </w:r>
      <w:r w:rsidRPr="003700F0">
        <w:rPr>
          <w:rStyle w:val="FontStyle23"/>
          <w:sz w:val="28"/>
          <w:szCs w:val="28"/>
          <w:lang w:val="uk-UA" w:eastAsia="uk-UA"/>
        </w:rPr>
        <w:t xml:space="preserve"> неначе на підбір: </w:t>
      </w:r>
    </w:p>
    <w:p w:rsidR="00FB5E40" w:rsidRPr="003700F0" w:rsidRDefault="00FB5E40" w:rsidP="003700F0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Чорноброві, білолиці, можуть заміж йти з цих пір!</w:t>
      </w:r>
    </w:p>
    <w:p w:rsidR="00FB5E40" w:rsidRPr="003700F0" w:rsidRDefault="00FB5E40" w:rsidP="003700F0">
      <w:pPr>
        <w:pStyle w:val="Style12"/>
        <w:widowControl/>
        <w:numPr>
          <w:ilvl w:val="0"/>
          <w:numId w:val="25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2B445B" w:rsidRDefault="00FB5E40" w:rsidP="002B445B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Але знайте: в рідній школі вас</w:t>
      </w:r>
      <w:r w:rsidR="002B445B">
        <w:rPr>
          <w:rStyle w:val="FontStyle23"/>
          <w:sz w:val="28"/>
          <w:szCs w:val="28"/>
          <w:lang w:val="uk-UA" w:eastAsia="uk-UA"/>
        </w:rPr>
        <w:t xml:space="preserve"> </w:t>
      </w:r>
      <w:r w:rsidRPr="003700F0">
        <w:rPr>
          <w:rStyle w:val="FontStyle23"/>
          <w:sz w:val="28"/>
          <w:szCs w:val="28"/>
          <w:lang w:val="uk-UA" w:eastAsia="uk-UA"/>
        </w:rPr>
        <w:t>завжди чекають, ждуть...</w:t>
      </w:r>
    </w:p>
    <w:p w:rsidR="00FB5E40" w:rsidRPr="003700F0" w:rsidRDefault="00FB5E40" w:rsidP="002B445B">
      <w:pPr>
        <w:pStyle w:val="Style3"/>
        <w:widowControl/>
        <w:spacing w:line="276" w:lineRule="auto"/>
        <w:ind w:left="398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Обминайте горе, болі. Тож щасливо! В добру путь!</w:t>
      </w:r>
    </w:p>
    <w:p w:rsidR="00FB5E40" w:rsidRPr="003700F0" w:rsidRDefault="00FB5E40" w:rsidP="003700F0">
      <w:pPr>
        <w:pStyle w:val="Style12"/>
        <w:widowControl/>
        <w:numPr>
          <w:ilvl w:val="0"/>
          <w:numId w:val="26"/>
        </w:numPr>
        <w:tabs>
          <w:tab w:val="left" w:pos="158"/>
        </w:tabs>
        <w:spacing w:line="276" w:lineRule="auto"/>
        <w:jc w:val="both"/>
        <w:rPr>
          <w:rStyle w:val="FontStyle19"/>
          <w:rFonts w:ascii="Times New Roman" w:hAnsi="Times New Roman" w:cs="Times New Roman"/>
          <w:sz w:val="28"/>
          <w:szCs w:val="28"/>
        </w:rPr>
      </w:pPr>
      <w:r w:rsidRPr="003700F0">
        <w:rPr>
          <w:rStyle w:val="FontStyle19"/>
          <w:rFonts w:ascii="Times New Roman" w:hAnsi="Times New Roman" w:cs="Times New Roman"/>
          <w:sz w:val="28"/>
          <w:szCs w:val="28"/>
        </w:rPr>
        <w:t>й</w:t>
      </w:r>
      <w:r w:rsidRPr="003700F0">
        <w:rPr>
          <w:rStyle w:val="FontStyle19"/>
          <w:rFonts w:ascii="Times New Roman" w:hAnsi="Times New Roman" w:cs="Times New Roman"/>
          <w:sz w:val="28"/>
          <w:szCs w:val="28"/>
          <w:lang w:val="uk-UA"/>
        </w:rPr>
        <w:t xml:space="preserve"> малюк</w:t>
      </w:r>
    </w:p>
    <w:p w:rsidR="002B445B" w:rsidRDefault="00FB5E40" w:rsidP="003700F0">
      <w:pPr>
        <w:pStyle w:val="Style6"/>
        <w:widowControl/>
        <w:spacing w:line="276" w:lineRule="auto"/>
        <w:ind w:left="403" w:right="1094"/>
        <w:jc w:val="both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 xml:space="preserve">А щоб життя солодким у вас було, </w:t>
      </w:r>
    </w:p>
    <w:p w:rsidR="00FB5E40" w:rsidRDefault="00FB5E40" w:rsidP="003700F0">
      <w:pPr>
        <w:pStyle w:val="Style6"/>
        <w:widowControl/>
        <w:spacing w:line="276" w:lineRule="auto"/>
        <w:ind w:left="403" w:right="1094"/>
        <w:jc w:val="both"/>
        <w:rPr>
          <w:rStyle w:val="FontStyle23"/>
          <w:sz w:val="28"/>
          <w:szCs w:val="28"/>
          <w:lang w:val="uk-UA" w:eastAsia="uk-UA"/>
        </w:rPr>
      </w:pPr>
      <w:r w:rsidRPr="003700F0">
        <w:rPr>
          <w:rStyle w:val="FontStyle23"/>
          <w:sz w:val="28"/>
          <w:szCs w:val="28"/>
          <w:lang w:val="uk-UA" w:eastAsia="uk-UA"/>
        </w:rPr>
        <w:t>Прийміть від нас ось ці гостинці.</w:t>
      </w:r>
    </w:p>
    <w:p w:rsidR="00067691" w:rsidRPr="003700F0" w:rsidRDefault="00067691" w:rsidP="003700F0">
      <w:pPr>
        <w:pStyle w:val="Style6"/>
        <w:widowControl/>
        <w:spacing w:line="276" w:lineRule="auto"/>
        <w:ind w:left="403" w:right="1094"/>
        <w:jc w:val="both"/>
        <w:rPr>
          <w:rStyle w:val="FontStyle23"/>
          <w:sz w:val="28"/>
          <w:szCs w:val="28"/>
          <w:lang w:val="uk-UA" w:eastAsia="uk-UA"/>
        </w:rPr>
      </w:pPr>
    </w:p>
    <w:p w:rsidR="00FB5E40" w:rsidRDefault="00FB5E40" w:rsidP="002B445B">
      <w:pPr>
        <w:autoSpaceDE w:val="0"/>
        <w:autoSpaceDN w:val="0"/>
        <w:adjustRightInd w:val="0"/>
        <w:spacing w:after="0"/>
        <w:ind w:right="19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  <w:r w:rsidRPr="002B445B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Діти пригощають випускників цукерками на паличці.</w:t>
      </w:r>
    </w:p>
    <w:p w:rsidR="00067691" w:rsidRPr="002B445B" w:rsidRDefault="00067691" w:rsidP="002B445B">
      <w:pPr>
        <w:autoSpaceDE w:val="0"/>
        <w:autoSpaceDN w:val="0"/>
        <w:adjustRightInd w:val="0"/>
        <w:spacing w:after="0"/>
        <w:ind w:right="197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</w:p>
    <w:p w:rsidR="00FB5E40" w:rsidRPr="003700F0" w:rsidRDefault="002B445B" w:rsidP="002B445B">
      <w:pPr>
        <w:widowControl w:val="0"/>
        <w:tabs>
          <w:tab w:val="left" w:pos="154"/>
        </w:tabs>
        <w:autoSpaceDE w:val="0"/>
        <w:autoSpaceDN w:val="0"/>
        <w:adjustRightInd w:val="0"/>
        <w:spacing w:after="0"/>
        <w:ind w:right="24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="00FB5E40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Ну от, атестати ви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отримали, слова напутні почули, здається, можна вирушати в до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рогу. Та й потяг чекає.</w:t>
      </w:r>
    </w:p>
    <w:p w:rsidR="00FB5E40" w:rsidRPr="003700F0" w:rsidRDefault="002B445B" w:rsidP="002B445B">
      <w:pPr>
        <w:widowControl w:val="0"/>
        <w:tabs>
          <w:tab w:val="left" w:pos="154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="00FB5E40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Pr="002B445B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 поспішайте!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У вас іще є час, та й не мож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 xml:space="preserve">на 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просто так зникнути і все.</w:t>
      </w:r>
    </w:p>
    <w:p w:rsidR="00FB5E40" w:rsidRPr="003700F0" w:rsidRDefault="002B445B" w:rsidP="002B445B">
      <w:pPr>
        <w:widowControl w:val="0"/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Ведучий. 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Чому?</w:t>
      </w:r>
    </w:p>
    <w:p w:rsidR="00FB5E40" w:rsidRPr="003700F0" w:rsidRDefault="002B445B" w:rsidP="002B445B">
      <w:pPr>
        <w:widowControl w:val="0"/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Ведуча.</w:t>
      </w:r>
      <w:r w:rsidR="00FB5E40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Ну хоча б тому, що треба попроща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тись, слова подяки сказати, на пам'ять про себе щось лишити.</w:t>
      </w:r>
    </w:p>
    <w:p w:rsidR="00FB5E40" w:rsidRPr="003700F0" w:rsidRDefault="002B445B" w:rsidP="002B445B">
      <w:pPr>
        <w:widowControl w:val="0"/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Ведучий. </w:t>
      </w:r>
      <w:r w:rsidRPr="002B445B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 й справді!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І до того ж не можна відпра</w:t>
      </w:r>
      <w:r w:rsidR="00FB5E40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витись у майбутнє, не згадавши минуле. Тож давайте зробимо коротку подорож країною дитинства.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394" w:right="1210" w:hanging="394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ПОДОРОЖ КРАЇНОЮ ДИТИНСТВА Перша зупинка</w:t>
      </w:r>
    </w:p>
    <w:p w:rsidR="00FB5E40" w:rsidRPr="003700F0" w:rsidRDefault="00FB5E40" w:rsidP="002B445B">
      <w:pPr>
        <w:autoSpaceDE w:val="0"/>
        <w:autoSpaceDN w:val="0"/>
        <w:adjustRightInd w:val="0"/>
        <w:spacing w:after="0"/>
        <w:ind w:left="413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Гудок потяга. Виходять інші випускники.</w:t>
      </w:r>
    </w:p>
    <w:p w:rsidR="00FB5E40" w:rsidRPr="003700F0" w:rsidRDefault="00FB5E40" w:rsidP="003700F0">
      <w:pPr>
        <w:widowControl w:val="0"/>
        <w:numPr>
          <w:ilvl w:val="0"/>
          <w:numId w:val="30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lastRenderedPageBreak/>
        <w:t>й випускник</w:t>
      </w:r>
    </w:p>
    <w:p w:rsidR="0088011A" w:rsidRDefault="0088011A" w:rsidP="003700F0">
      <w:pPr>
        <w:autoSpaceDE w:val="0"/>
        <w:autoSpaceDN w:val="0"/>
        <w:adjustRightInd w:val="0"/>
        <w:spacing w:after="0"/>
        <w:ind w:left="413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А що: згадаємо, хлоп'ята,</w:t>
      </w:r>
    </w:p>
    <w:p w:rsidR="0088011A" w:rsidRDefault="00FB5E40" w:rsidP="003700F0">
      <w:pPr>
        <w:autoSpaceDE w:val="0"/>
        <w:autoSpaceDN w:val="0"/>
        <w:adjustRightInd w:val="0"/>
        <w:spacing w:after="0"/>
        <w:ind w:left="413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Всі 11 років нелегких! </w:t>
      </w:r>
    </w:p>
    <w:p w:rsidR="0088011A" w:rsidRDefault="00FB5E40" w:rsidP="003700F0">
      <w:pPr>
        <w:autoSpaceDE w:val="0"/>
        <w:autoSpaceDN w:val="0"/>
        <w:adjustRightInd w:val="0"/>
        <w:spacing w:after="0"/>
        <w:ind w:left="413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Нехай почують мами й тата, 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413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Що ми робили тут без них.</w:t>
      </w:r>
    </w:p>
    <w:p w:rsidR="00FB5E40" w:rsidRPr="003700F0" w:rsidRDefault="00FB5E40" w:rsidP="003700F0">
      <w:pPr>
        <w:widowControl w:val="0"/>
        <w:numPr>
          <w:ilvl w:val="0"/>
          <w:numId w:val="31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Пригадаємо, з чого все починалось?</w:t>
      </w:r>
    </w:p>
    <w:p w:rsidR="00FB5E40" w:rsidRPr="003700F0" w:rsidRDefault="00FB5E40" w:rsidP="003700F0">
      <w:pPr>
        <w:widowControl w:val="0"/>
        <w:numPr>
          <w:ilvl w:val="0"/>
          <w:numId w:val="32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="0088011A" w:rsidRPr="0088011A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 у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сіх найважчий 1 -й клас!</w:t>
      </w:r>
    </w:p>
    <w:p w:rsidR="00FB5E40" w:rsidRPr="003700F0" w:rsidRDefault="00FB5E40" w:rsidP="003700F0">
      <w:pPr>
        <w:widowControl w:val="0"/>
        <w:numPr>
          <w:ilvl w:val="0"/>
          <w:numId w:val="33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Що відрізняє першокласника від усіх школярів?</w:t>
      </w:r>
    </w:p>
    <w:p w:rsidR="00FB5E40" w:rsidRPr="003700F0" w:rsidRDefault="00FB5E40" w:rsidP="003700F0">
      <w:pPr>
        <w:widowControl w:val="0"/>
        <w:numPr>
          <w:ilvl w:val="0"/>
          <w:numId w:val="34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й 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Маленький зріст і великий портфель.</w:t>
      </w:r>
    </w:p>
    <w:p w:rsidR="00FB5E40" w:rsidRPr="003700F0" w:rsidRDefault="00FB5E40" w:rsidP="003700F0">
      <w:pPr>
        <w:widowControl w:val="0"/>
        <w:numPr>
          <w:ilvl w:val="0"/>
          <w:numId w:val="34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Один учень і родичів куча.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1-й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Радісна посмішка і беззубий рот.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Разом.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Зуби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сипляться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дощем — значить, в школу ми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ідем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!</w:t>
      </w:r>
    </w:p>
    <w:p w:rsidR="00FB5E40" w:rsidRPr="009E1A13" w:rsidRDefault="00FB5E40" w:rsidP="009E1A13">
      <w:pPr>
        <w:autoSpaceDE w:val="0"/>
        <w:autoSpaceDN w:val="0"/>
        <w:adjustRightInd w:val="0"/>
        <w:spacing w:after="0"/>
        <w:ind w:left="422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  <w:r w:rsidRPr="009E1A13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Виходять ще випускники.</w:t>
      </w:r>
    </w:p>
    <w:p w:rsidR="00FB5E40" w:rsidRPr="003700F0" w:rsidRDefault="00FB5E40" w:rsidP="003700F0">
      <w:pPr>
        <w:widowControl w:val="0"/>
        <w:numPr>
          <w:ilvl w:val="0"/>
          <w:numId w:val="35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й випускник</w:t>
      </w:r>
    </w:p>
    <w:p w:rsidR="009E1A13" w:rsidRDefault="00FB5E40" w:rsidP="003700F0">
      <w:pPr>
        <w:autoSpaceDE w:val="0"/>
        <w:autoSpaceDN w:val="0"/>
        <w:adjustRightInd w:val="0"/>
        <w:spacing w:after="0"/>
        <w:ind w:left="418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Перший клас! Наш перший клас! </w:t>
      </w:r>
    </w:p>
    <w:p w:rsidR="009E1A13" w:rsidRDefault="00FB5E40" w:rsidP="003700F0">
      <w:pPr>
        <w:autoSpaceDE w:val="0"/>
        <w:autoSpaceDN w:val="0"/>
        <w:adjustRightInd w:val="0"/>
        <w:spacing w:after="0"/>
        <w:ind w:left="418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Скільки справ зустріло нас, </w:t>
      </w:r>
    </w:p>
    <w:p w:rsidR="009E1A13" w:rsidRDefault="00FB5E40" w:rsidP="003700F0">
      <w:pPr>
        <w:autoSpaceDE w:val="0"/>
        <w:autoSpaceDN w:val="0"/>
        <w:adjustRightInd w:val="0"/>
        <w:spacing w:after="0"/>
        <w:ind w:left="418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Треба фрукти рахувати, 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418" w:right="121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По складах книжки читати.</w:t>
      </w:r>
    </w:p>
    <w:p w:rsidR="00FB5E40" w:rsidRPr="003700F0" w:rsidRDefault="00FB5E40" w:rsidP="003700F0">
      <w:pPr>
        <w:widowControl w:val="0"/>
        <w:numPr>
          <w:ilvl w:val="0"/>
          <w:numId w:val="36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й випускник</w:t>
      </w:r>
    </w:p>
    <w:p w:rsidR="002B445B" w:rsidRDefault="00FB5E40" w:rsidP="003700F0">
      <w:pPr>
        <w:autoSpaceDE w:val="0"/>
        <w:autoSpaceDN w:val="0"/>
        <w:adjustRightInd w:val="0"/>
        <w:spacing w:after="0"/>
        <w:ind w:left="422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Другий клас. Пішла таблиця </w:t>
      </w:r>
    </w:p>
    <w:p w:rsidR="002B445B" w:rsidRDefault="00FB5E40" w:rsidP="003700F0">
      <w:pPr>
        <w:autoSpaceDE w:val="0"/>
        <w:autoSpaceDN w:val="0"/>
        <w:adjustRightInd w:val="0"/>
        <w:spacing w:after="0"/>
        <w:ind w:left="422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І ночами стала сниться. Як би тут не розгубитись 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422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І хоча </w:t>
      </w:r>
      <w:r w:rsidR="009E1A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б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чогось навчитись?</w:t>
      </w:r>
    </w:p>
    <w:p w:rsidR="00FB5E40" w:rsidRPr="003700F0" w:rsidRDefault="00FB5E40" w:rsidP="003700F0">
      <w:pPr>
        <w:widowControl w:val="0"/>
        <w:numPr>
          <w:ilvl w:val="0"/>
          <w:numId w:val="37"/>
        </w:numPr>
        <w:tabs>
          <w:tab w:val="left" w:pos="15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й випускник</w:t>
      </w:r>
    </w:p>
    <w:p w:rsidR="009E1A13" w:rsidRDefault="00FB5E40" w:rsidP="003700F0">
      <w:pPr>
        <w:autoSpaceDE w:val="0"/>
        <w:autoSpaceDN w:val="0"/>
        <w:adjustRightInd w:val="0"/>
        <w:spacing w:after="0"/>
        <w:ind w:left="427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Ось і третій рік ми в школі, </w:t>
      </w:r>
    </w:p>
    <w:p w:rsidR="002B445B" w:rsidRDefault="00FB5E40" w:rsidP="003700F0">
      <w:pPr>
        <w:autoSpaceDE w:val="0"/>
        <w:autoSpaceDN w:val="0"/>
        <w:adjustRightInd w:val="0"/>
        <w:spacing w:after="0"/>
        <w:ind w:left="427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 сюрпризів ще доволі. 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427" w:right="1613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У четвертім — розберись</w:t>
      </w:r>
    </w:p>
    <w:p w:rsidR="00FB5E40" w:rsidRPr="003700F0" w:rsidRDefault="00FB5E40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І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відмінювать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навчись...</w:t>
      </w:r>
    </w:p>
    <w:p w:rsidR="008268B4" w:rsidRPr="003700F0" w:rsidRDefault="008268B4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Не питають, чи ти здібна, —</w:t>
      </w:r>
    </w:p>
    <w:p w:rsidR="008268B4" w:rsidRPr="003700F0" w:rsidRDefault="008268B4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Всім же грамотність потрібна!</w:t>
      </w:r>
    </w:p>
    <w:p w:rsidR="008268B4" w:rsidRPr="003700F0" w:rsidRDefault="008268B4" w:rsidP="003700F0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Якими смішними та нетямущими ми були! Скільки безглуздих запитань сипалось на го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лову нашої першої вчительки.</w:t>
      </w:r>
    </w:p>
    <w:p w:rsidR="009E1A13" w:rsidRDefault="009E1A13" w:rsidP="002B445B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</w:p>
    <w:p w:rsidR="008268B4" w:rsidRDefault="008520C5" w:rsidP="002B445B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Ведучий</w:t>
      </w:r>
      <w:r w:rsidR="008268B4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="008268B4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Слово для привітання та побажання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="008268B4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щасливої дороги випускни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кам надаємо першій вчительці Денисовій Тетяні Феліксівні</w:t>
      </w:r>
    </w:p>
    <w:p w:rsidR="008520C5" w:rsidRDefault="008520C5" w:rsidP="008520C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</w:pPr>
      <w:r w:rsidRPr="008520C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Виступ першої вчительки</w:t>
      </w:r>
    </w:p>
    <w:p w:rsidR="008520C5" w:rsidRDefault="008268B4" w:rsidP="008520C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  <w:r w:rsidRPr="008520C5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 xml:space="preserve">Випускники дарують квіти першій вчительці. </w:t>
      </w:r>
    </w:p>
    <w:p w:rsidR="008520C5" w:rsidRDefault="008520C5" w:rsidP="008520C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</w:p>
    <w:p w:rsidR="008268B4" w:rsidRPr="003700F0" w:rsidRDefault="008268B4" w:rsidP="008520C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8520C5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Виходять хлопчик і дівчинка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Здрастуйте, друзі. Ви не впізнали нас? Ми з вашого дитинства. Ми такі, як колись були ви. 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Невеликого зросту, несформовані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Ми з цієї для вас казкової та далекої країни ди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тинства.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все ж я радію за вас і співчуваю вам. Одержавши атестати, ви стали такими дорослими, самостійними. Ви раптом отримали стільки прав і свобод, що можна просто розгубитися у цьому вирі нового. Наприклад, ви можете зовсім не ди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витися у бік рідної школи.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навіть не вітатися з учителями.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Маєте право вчитися далі, працювати.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Або не вчитися і не працювати взагалі: у рід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ному домі так добре і затишно, і жодних проблем.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 маєте право спати, скільки захочеться, не поспішаючи на перший урок.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носити спіднички бажаної довжини.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 можете одружуватися і йти заміж, фар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бувати волосся, проколювати не лише вухо, але й ніс, інші частини тіла...</w:t>
      </w:r>
    </w:p>
    <w:p w:rsidR="008520C5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Ми, на жаль, таких прав не маємо. Та все ж ми, майбутні </w:t>
      </w:r>
    </w:p>
    <w:p w:rsidR="008268B4" w:rsidRPr="003700F0" w:rsidRDefault="008268B4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випускники нашої школи, обіця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ємо вам.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proofErr w:type="gramStart"/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Хлопчик</w:t>
      </w:r>
      <w:proofErr w:type="gramEnd"/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Гордо нести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звання учня </w:t>
      </w:r>
      <w:proofErr w:type="gram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р</w:t>
      </w:r>
      <w:proofErr w:type="gram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ідної школи.</w:t>
      </w:r>
    </w:p>
    <w:p w:rsidR="008520C5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Бути такими доброзичливими, як </w:t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Світлана, Катя, Віта та Олена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Любити спорт, як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ab/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Леся, Катя, Іван та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Микола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Дівчинка.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Коли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вже захоплюватись якимось пред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метом, то аж до участі та перемог в олімпіадах,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як</w:t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Богдан</w:t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та Анжела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Хлопчик.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Не втрачати почуття гумору навіть у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най-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br/>
        <w:t>сумніших ситуаціях, як</w:t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="008520C5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Анатолій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Разом.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Ми вас не підведемо.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Дівчинка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Нехай щастить, вам, любі друзі, Не будьте ви в печалі й тузі.</w:t>
      </w:r>
    </w:p>
    <w:p w:rsidR="00B74DE2" w:rsidRPr="003700F0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Хлопчик</w:t>
      </w:r>
    </w:p>
    <w:p w:rsidR="00B74DE2" w:rsidRDefault="00B74DE2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 мрії ваші хай здійсняться, І в небі </w:t>
      </w:r>
      <w:r w:rsidR="00E834A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зірочками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заіскряться.</w:t>
      </w:r>
    </w:p>
    <w:p w:rsidR="00E834A0" w:rsidRPr="003700F0" w:rsidRDefault="00E834A0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B74DE2" w:rsidRPr="003700F0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►►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Друга зупинка</w:t>
      </w:r>
    </w:p>
    <w:p w:rsidR="00B74DE2" w:rsidRPr="003700F0" w:rsidRDefault="008520C5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Ведуча. </w:t>
      </w:r>
      <w:r w:rsidRPr="009E1A13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О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сь і попрощались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з початко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вою школою та перейшли у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5-й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клас.</w:t>
      </w:r>
    </w:p>
    <w:p w:rsidR="00B74DE2" w:rsidRPr="003700F0" w:rsidRDefault="004C295D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</w:t>
      </w:r>
      <w:r w:rsidR="008520C5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ий.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наступна зупинка нашої подорожі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 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«Наставник і порадник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наш класний керівник».</w:t>
      </w:r>
    </w:p>
    <w:p w:rsidR="00B74DE2" w:rsidRPr="008520C5" w:rsidRDefault="00B74DE2" w:rsidP="008520C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uk-UA"/>
        </w:rPr>
      </w:pPr>
      <w:r w:rsidRPr="008520C5"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uk-UA"/>
        </w:rPr>
        <w:t>Гудок потяга.</w:t>
      </w:r>
    </w:p>
    <w:p w:rsidR="00B74DE2" w:rsidRPr="003700F0" w:rsidRDefault="008520C5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1-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П'ятий клас. Чудово, люди,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Тут цікавіше вже буде.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Вчителів нових багато, </w:t>
      </w:r>
    </w:p>
    <w:p w:rsidR="00B74DE2" w:rsidRPr="003700F0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Як же всіх запам'ятати?</w:t>
      </w:r>
    </w:p>
    <w:p w:rsidR="00B74DE2" w:rsidRPr="003700F0" w:rsidRDefault="008520C5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lastRenderedPageBreak/>
        <w:t>2-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Вчителів в житті у нас було багато,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Та одну не зможемо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забуть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Ту, що заміняла маму й тата, </w:t>
      </w:r>
    </w:p>
    <w:p w:rsidR="00B74DE2" w:rsidRPr="003700F0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Ту, що проводжає нас у путь.</w:t>
      </w:r>
    </w:p>
    <w:p w:rsidR="00B74DE2" w:rsidRPr="003700F0" w:rsidRDefault="008520C5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3-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 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Для нас вона була то опікуном, то другом, то нянею, то адвокатом, то просто порад</w:t>
      </w:r>
      <w:r w:rsidR="00B74DE2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ницею.</w:t>
      </w:r>
    </w:p>
    <w:p w:rsidR="00B74DE2" w:rsidRPr="003700F0" w:rsidRDefault="008520C5" w:rsidP="008520C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4-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="00B74DE2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Мені десятий вже минало,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Як я пішов у п'ятий клас,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Коли, гуляючи по школі,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Зустрів у коридорі Вас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Чарівну, молоду, розумну,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М'яку, привабливу, струнку. </w:t>
      </w:r>
    </w:p>
    <w:p w:rsidR="008520C5" w:rsidRDefault="00B74DE2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Одразу я собі подумав:</w:t>
      </w:r>
      <w:r w:rsidR="00496C5F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</w:p>
    <w:p w:rsidR="008520C5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Нам треба вчительку таку! 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все збулось!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 поруч з нами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Ділили радість і журбу,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Вели шкільними нас шляхами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вчили бачити красу.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 з нами сценки готували,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 поїздки їздили, співали.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завжди ви підтримували нас.</w:t>
      </w:r>
    </w:p>
    <w:p w:rsidR="00496C5F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Ми дуже любимо всі Вас!</w:t>
      </w:r>
    </w:p>
    <w:p w:rsidR="00E834A0" w:rsidRPr="00E71A67" w:rsidRDefault="00E834A0" w:rsidP="00E71A67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1-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834A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Так склалося, що крім Тетяни Василівни, яка проводжає нас сьогодні, ми ще</w:t>
      </w:r>
      <w:r w:rsidR="00E71A67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мали </w:t>
      </w:r>
      <w:r w:rsidRPr="00E834A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дві класних мами</w:t>
      </w:r>
      <w:r w:rsidR="00E71A67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E71A67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Стаднік</w:t>
      </w:r>
      <w:proofErr w:type="spellEnd"/>
      <w:r w:rsidRPr="00E834A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Галина Сергіївна та </w:t>
      </w:r>
      <w:proofErr w:type="spellStart"/>
      <w:r w:rsid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Закринична</w:t>
      </w:r>
      <w:proofErr w:type="spellEnd"/>
      <w:r w:rsid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Антоніна Корніївна</w:t>
      </w:r>
      <w:r w:rsidR="00E71A67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!</w:t>
      </w:r>
      <w:r w:rsid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Ці квіти для вас.</w:t>
      </w:r>
    </w:p>
    <w:p w:rsidR="00E71A67" w:rsidRDefault="00496C5F" w:rsidP="003700F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E71A67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E71A67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 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Шановн</w:t>
      </w:r>
      <w:r w:rsid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 Тетяно Василівно. 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Ми знаємо,</w:t>
      </w:r>
      <w:r w:rsidR="00EF05AD" w:rsidRPr="00E71A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вам є, що нам ска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 xml:space="preserve">зати. Але перш за все хотілось дізнатись, наскільки добре ви нас знаєте й якими ви нас запам'ятали. </w:t>
      </w:r>
    </w:p>
    <w:p w:rsidR="00496C5F" w:rsidRPr="00E71A67" w:rsidRDefault="00496C5F" w:rsidP="00FC5814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Отже, зараз ми влаштуємо вам не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великий іспит на звання «Заслуженого класного керівника школи</w:t>
      </w:r>
      <w:r w:rsidRPr="00E71A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2013-2014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н.</w:t>
      </w:r>
      <w:r w:rsidRPr="00E71A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р.».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На мої запитан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ня ви маєте відповідати швидко, не задумуючись.</w:t>
      </w:r>
    </w:p>
    <w:p w:rsidR="00EF05AD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Запитання для класного керівника 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1: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Хто з учнів з'явився у</w:t>
      </w:r>
      <w:r w:rsidR="00E71A6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FC5814" w:rsidRPr="00FC5814">
        <w:rPr>
          <w:rFonts w:ascii="Times New Roman" w:eastAsiaTheme="minorEastAsia" w:hAnsi="Times New Roman" w:cs="Times New Roman"/>
          <w:sz w:val="28"/>
          <w:szCs w:val="28"/>
          <w:lang w:eastAsia="uk-UA"/>
        </w:rPr>
        <w:t>9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>-му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класі?</w:t>
      </w:r>
    </w:p>
    <w:p w:rsidR="00496C5F" w:rsidRPr="003700F0" w:rsidRDefault="00496C5F" w:rsidP="003700F0">
      <w:pPr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Кому з учнів найкраще вдавалося заговорюва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ти зуби вчителям?</w:t>
      </w:r>
    </w:p>
    <w:p w:rsidR="00496C5F" w:rsidRPr="003700F0" w:rsidRDefault="00496C5F" w:rsidP="003700F0">
      <w:pPr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Хто з учнів часто запізнювався на уроки че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 xml:space="preserve">рез те, що треба було </w:t>
      </w:r>
      <w:r w:rsidR="00EF05AD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купити сухарики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собі, </w:t>
      </w:r>
      <w:r w:rsidR="00EF05AD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однокласникові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 сусідам?</w:t>
      </w:r>
    </w:p>
    <w:p w:rsidR="00496C5F" w:rsidRPr="003700F0" w:rsidRDefault="00496C5F" w:rsidP="003700F0">
      <w:pPr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Хто з випускників був майстром по списуванню?</w:t>
      </w:r>
    </w:p>
    <w:p w:rsidR="00496C5F" w:rsidRPr="003700F0" w:rsidRDefault="00496C5F" w:rsidP="003700F0">
      <w:pPr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lastRenderedPageBreak/>
        <w:t xml:space="preserve">Чий це улюблений вислів: «йо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майо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»?</w:t>
      </w:r>
    </w:p>
    <w:p w:rsidR="00496C5F" w:rsidRPr="003700F0" w:rsidRDefault="00EF05AD" w:rsidP="003700F0">
      <w:pPr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Найспокійніший</w:t>
      </w:r>
      <w:r w:rsidR="00496C5F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і безконфліктний учень</w:t>
      </w:r>
      <w:r w:rsidR="00496C5F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</w:t>
      </w:r>
      <w:r w:rsidR="00496C5F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це...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496C5F" w:rsidRPr="003700F0" w:rsidRDefault="00496C5F" w:rsidP="003700F0">
      <w:pPr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Ну що ж, Ви добре впорались. Вітаємо Вас та із задоволенням нагороджуємо дипломом «Заслужений класний керівник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2013-2014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н.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р.».</w:t>
      </w:r>
    </w:p>
    <w:p w:rsidR="00496C5F" w:rsidRDefault="00496C5F" w:rsidP="00EF05AD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  <w:r w:rsidRPr="00EF05AD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Виступ класного керівника. Випускники дару</w:t>
      </w:r>
      <w:r w:rsidR="00E71A67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ють квіти клас</w:t>
      </w:r>
      <w:r w:rsidR="00E71A67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softHyphen/>
        <w:t>ному керівникові</w:t>
      </w:r>
    </w:p>
    <w:p w:rsidR="00E71A67" w:rsidRPr="00EF05AD" w:rsidRDefault="00E71A67" w:rsidP="00EF05AD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</w:p>
    <w:p w:rsidR="00496C5F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►►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Третя </w:t>
      </w:r>
      <w:r w:rsidRPr="00EF05AD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зупинка</w:t>
      </w:r>
    </w:p>
    <w:p w:rsidR="00E71A67" w:rsidRPr="003700F0" w:rsidRDefault="00E71A67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Ведучий. </w:t>
      </w:r>
      <w:r w:rsidRPr="00E71A67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Наступна зупинка «Комфорт і затишок»</w:t>
      </w:r>
    </w:p>
    <w:p w:rsidR="00496C5F" w:rsidRPr="003700F0" w:rsidRDefault="00496C5F" w:rsidP="003700F0">
      <w:pPr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Дякуємо за комфорт і затишок у школі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br/>
      </w:r>
      <w:r w:rsidRPr="003700F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uk-UA"/>
        </w:rPr>
        <w:tab/>
      </w:r>
      <w:r w:rsidRPr="003700F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 w:eastAsia="uk-UA"/>
        </w:rPr>
        <w:t>(називають імена технічних працівників).</w:t>
      </w:r>
    </w:p>
    <w:p w:rsidR="00496C5F" w:rsidRPr="003700F0" w:rsidRDefault="00496C5F" w:rsidP="003700F0">
      <w:pPr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Вміють все технічки в нас: 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Миють вікна кожен раз. 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Обмітають павуків, 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Білять стіни залюбки, 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Прибирають після нас </w:t>
      </w:r>
    </w:p>
    <w:p w:rsidR="00F43D0A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Коридори кожен час. </w:t>
      </w:r>
    </w:p>
    <w:p w:rsidR="00496C5F" w:rsidRPr="003700F0" w:rsidRDefault="00496C5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 насіння вимітають,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Ще й вазони поливають.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Тож ми дяку їм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складаєм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</w:p>
    <w:p w:rsidR="00545C9A" w:rsidRPr="003700F0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І здоров'я їм </w:t>
      </w:r>
      <w:proofErr w:type="spellStart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бажаєм</w:t>
      </w:r>
      <w:proofErr w:type="spellEnd"/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.</w:t>
      </w:r>
    </w:p>
    <w:p w:rsidR="00545C9A" w:rsidRPr="003700F0" w:rsidRDefault="00545C9A" w:rsidP="003700F0">
      <w:pPr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й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Наша шана і подяка</w:t>
      </w:r>
      <w:r w:rsidR="00F43D0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Оксані Анатоліївні та </w:t>
      </w:r>
      <w:r w:rsidR="009E1A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Людмилі </w:t>
      </w:r>
      <w:r w:rsidR="00FC5814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Андріївні</w:t>
      </w:r>
    </w:p>
    <w:p w:rsidR="00545C9A" w:rsidRPr="003700F0" w:rsidRDefault="00545C9A" w:rsidP="003700F0">
      <w:pPr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Важко нашим куховаркам,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Бо на кухні дуже жарко,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Вентилятор не працює,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Але їх це не хвилює.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Та дітей вони жаліють, </w:t>
      </w:r>
    </w:p>
    <w:p w:rsidR="00545C9A" w:rsidRPr="003700F0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Смачно готувати вміють.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Гудок потяга. </w:t>
      </w:r>
    </w:p>
    <w:p w:rsidR="00FC5814" w:rsidRDefault="00FC5814" w:rsidP="00FC5814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545C9A" w:rsidRPr="00F43D0A" w:rsidRDefault="00545C9A" w:rsidP="00F43D0A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</w:p>
    <w:p w:rsidR="00545C9A" w:rsidRPr="003700F0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Четверта зупинка</w:t>
      </w:r>
    </w:p>
    <w:p w:rsidR="00545C9A" w:rsidRPr="003700F0" w:rsidRDefault="00F43D0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Ведучий.</w:t>
      </w:r>
      <w:r w:rsidR="00545C9A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Минули ще одну зупинку. Наступ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на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«Невтомний наш учитель-трудівник».</w:t>
      </w:r>
    </w:p>
    <w:p w:rsidR="00F43D0A" w:rsidRDefault="00F43D0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Ведуча.</w:t>
      </w:r>
      <w:r w:rsidR="009E1A13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 час біжить, </w:t>
      </w:r>
      <w:proofErr w:type="spellStart"/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біжить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в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аш час, </w:t>
      </w:r>
    </w:p>
    <w:p w:rsidR="00F43D0A" w:rsidRDefault="00F43D0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Проходять кращі в</w:t>
      </w:r>
      <w:r w:rsidR="00545C9A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аші роки. </w:t>
      </w:r>
    </w:p>
    <w:p w:rsidR="00F43D0A" w:rsidRDefault="00545C9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І проводжає школа </w:t>
      </w:r>
      <w:r w:rsidR="00F43D0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ас, </w:t>
      </w:r>
    </w:p>
    <w:p w:rsidR="00545C9A" w:rsidRDefault="00545C9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Вже закінчилися уроки.</w:t>
      </w:r>
    </w:p>
    <w:p w:rsidR="00F43D0A" w:rsidRPr="003700F0" w:rsidRDefault="00F43D0A" w:rsidP="00F43D0A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545C9A" w:rsidRPr="003700F0" w:rsidRDefault="00545C9A" w:rsidP="003700F0">
      <w:pPr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Усі дні у школі, всі уроки поряд з нами були вірні товариші</w:t>
      </w:r>
      <w:r w:rsidRPr="003700F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наші вчителі. Вони допомагали, підказували, наставляли та підтриму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вали нас у скрутну хвилину.</w:t>
      </w:r>
    </w:p>
    <w:p w:rsidR="00545C9A" w:rsidRPr="003700F0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545C9A" w:rsidRPr="003700F0" w:rsidRDefault="00545C9A" w:rsidP="003700F0">
      <w:pPr>
        <w:numPr>
          <w:ilvl w:val="0"/>
          <w:numId w:val="5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й випускник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Тож сьогодні хочемо сказати: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Що будемо ми чесно в світі жити.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Творити, мислити, як ви учили нас,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Свій край безмежно й віддано любити, </w:t>
      </w:r>
    </w:p>
    <w:p w:rsidR="00545C9A" w:rsidRPr="003700F0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Як робить це щодня будь-хто із вас.</w:t>
      </w:r>
    </w:p>
    <w:p w:rsidR="00545C9A" w:rsidRPr="003700F0" w:rsidRDefault="00545C9A" w:rsidP="003700F0">
      <w:pPr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й випускник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Спасибі вам, учителі, за душу відкриту,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За ласку, турботу, любов, доброту.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Живіть довго-довго, милуйтесь цим світом,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Хай завжди для вас ніжно квіти цвітуть, </w:t>
      </w:r>
    </w:p>
    <w:p w:rsidR="00F43D0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Хай щастям і сміхом наповниться дім, </w:t>
      </w:r>
    </w:p>
    <w:p w:rsidR="00545C9A" w:rsidRDefault="00545C9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 ваші турботи — низький вам уклін!</w:t>
      </w:r>
    </w:p>
    <w:p w:rsidR="009E1A13" w:rsidRDefault="009E1A13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F43D0A" w:rsidRDefault="00F43D0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Протягом 11 років ви нагороджували нас гарними оцінками, а сьогодні ми вирішили нагородити вас.</w:t>
      </w:r>
    </w:p>
    <w:p w:rsidR="00E71A67" w:rsidRDefault="00E71A67" w:rsidP="00E71A67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(</w:t>
      </w:r>
      <w:r w:rsidRPr="00E71A67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нагороджують вчителів)</w:t>
      </w:r>
    </w:p>
    <w:p w:rsidR="00F43D0A" w:rsidRPr="003700F0" w:rsidRDefault="00F43D0A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EE6939" w:rsidRPr="003700F0" w:rsidRDefault="00EE6939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/>
          <w:i/>
          <w:sz w:val="28"/>
          <w:szCs w:val="28"/>
          <w:lang w:val="uk-UA" w:eastAsia="uk-UA"/>
        </w:rPr>
        <w:t>Виходять два випускники: дівчинка та хлопчик у мантії.</w:t>
      </w:r>
    </w:p>
    <w:p w:rsidR="00EE6939" w:rsidRPr="003700F0" w:rsidRDefault="00EE6939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Випускниця.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Скільки різноманітних наказів директора школи чули ми за 11 років навчання у школі. Отже, користуючись нагодою, оголошуємо свій наказ!</w:t>
      </w:r>
    </w:p>
    <w:p w:rsidR="00EE6939" w:rsidRPr="003700F0" w:rsidRDefault="00EE6939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Директору школи. Розкурити з учнями школи люльку миру та закопати томагавк цигар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кової війни за межами школи.</w:t>
      </w:r>
    </w:p>
    <w:p w:rsidR="00EE6939" w:rsidRPr="003700F0" w:rsidRDefault="00EE6939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Випускниця.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Завучу школи. З огляду на бажання учнів збільшити кількість уроків малювання, фіз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культури, трудового, відповідно зменшити кількість уроків математики, фізики, хімії й інформатики.</w:t>
      </w:r>
    </w:p>
    <w:p w:rsidR="00EE6939" w:rsidRPr="003700F0" w:rsidRDefault="00EE6939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Організатору школи. З метою плідного проведення дозвілля учнів організувати факуль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татив азартних ігор.</w:t>
      </w:r>
    </w:p>
    <w:p w:rsidR="00EE6939" w:rsidRPr="003700F0" w:rsidRDefault="00EE6939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Випускниця.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Класним керівникам. Пам'ятайте: не шу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кайте зустрічі з учнем. Коли ви йому будете по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трібні, він вас сам знайде.</w:t>
      </w:r>
    </w:p>
    <w:p w:rsidR="008231CF" w:rsidRPr="003700F0" w:rsidRDefault="008231C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Випускник.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Усьому педагогічному колективу. </w:t>
      </w:r>
      <w:r w:rsidRPr="00210EB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Пункт 1.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Під час заліку чи іспиту не дивіться пильно на учня, він може подумати, що ви підозрюєте його у списуванні. </w:t>
      </w:r>
      <w:r w:rsidRPr="00210EB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Пункт 2.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Не запитуйте, який іспит він прийшов складати, він же не запитує, який іспит ви прийшли приймати. </w:t>
      </w:r>
      <w:r w:rsidRPr="00210EB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Пункт 3.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Ніколи не запитуйте, чому ви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lastRenderedPageBreak/>
        <w:t>вперше бачите учня в кла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 xml:space="preserve">сі. Можливо, ви самі були неуважними. </w:t>
      </w:r>
      <w:r w:rsidRPr="00210EB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Пункт 4.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Поспівчувайте. Заради оцінок у табелі учень іде на все, навіть на уроки!</w:t>
      </w:r>
    </w:p>
    <w:p w:rsidR="008231CF" w:rsidRDefault="008231C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Випускниця. 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Звісно, це все жарти. А якщо серйозно, ми дуже вдячні вам, дорогі вчителі, за все те доб</w:t>
      </w:r>
      <w:r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softHyphen/>
        <w:t>ро, що ви для нас зробили.</w:t>
      </w:r>
    </w:p>
    <w:p w:rsidR="00210EB5" w:rsidRDefault="00210EB5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І хочемо на довгу пам'ять про нас, випускників 2014 року подарувати шкільній родині наше класне дерево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.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>Дарують фото</w:t>
      </w: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 xml:space="preserve"> у відповідь вчителі співають пісню випускникам</w:t>
      </w:r>
      <w:r w:rsidRPr="00210EB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 xml:space="preserve"> </w:t>
      </w:r>
      <w:r w:rsidRPr="003700F0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 xml:space="preserve"> </w:t>
      </w:r>
    </w:p>
    <w:p w:rsidR="00210EB5" w:rsidRPr="003700F0" w:rsidRDefault="00210EB5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>«Ми бажаємо щастя вам»,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</w:p>
    <w:p w:rsidR="00210EB5" w:rsidRPr="00210EB5" w:rsidRDefault="00210EB5" w:rsidP="00210EB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Дуже</w:t>
      </w: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швидкоплинно час біжить,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 зупиниш ти його на мить,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Невблаганно, як потік, пролітає рік.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Заберіть з собою ви вперед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Щастя, бо воно — солодкий мед. :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А ще радість, хай вона крилами </w:t>
      </w:r>
      <w:proofErr w:type="spellStart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здійма</w:t>
      </w:r>
      <w:proofErr w:type="spellEnd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.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Приспів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Ми </w:t>
      </w:r>
      <w:proofErr w:type="spellStart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бажаєм</w:t>
      </w:r>
      <w:proofErr w:type="spellEnd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щастя вам, в цілім світі хай же воно 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Мов сонце по дахах, заглядає у вікно. 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Ми </w:t>
      </w:r>
      <w:proofErr w:type="spellStart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бажаєм</w:t>
      </w:r>
      <w:proofErr w:type="spellEnd"/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щастя вам, і воно хай буде таким, 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Коли щасливий сам, з іншим поділися ним.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Ваші долі на святій землі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Різні, як у морі кораблі.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Різні люди та для всіх хай лунає сміх.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Об'єднає всіх вас нехай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Рідна школа і рідний край.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Добрі душі, як маки, квітнуть навік.</w:t>
      </w:r>
    </w:p>
    <w:p w:rsidR="00210EB5" w:rsidRPr="00210EB5" w:rsidRDefault="00210EB5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Приспів</w:t>
      </w:r>
    </w:p>
    <w:p w:rsidR="008231CF" w:rsidRPr="00210EB5" w:rsidRDefault="008231CF" w:rsidP="00210EB5">
      <w:pPr>
        <w:autoSpaceDE w:val="0"/>
        <w:autoSpaceDN w:val="0"/>
        <w:adjustRightInd w:val="0"/>
        <w:spacing w:after="0"/>
        <w:ind w:left="39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>Гудок потяга.</w:t>
      </w:r>
    </w:p>
    <w:p w:rsidR="008231CF" w:rsidRPr="003700F0" w:rsidRDefault="008231CF" w:rsidP="003700F0">
      <w:pPr>
        <w:autoSpaceDE w:val="0"/>
        <w:autoSpaceDN w:val="0"/>
        <w:adjustRightInd w:val="0"/>
        <w:spacing w:after="0"/>
        <w:ind w:left="39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П'ята зупинка</w:t>
      </w:r>
    </w:p>
    <w:p w:rsidR="00210EB5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</w:t>
      </w:r>
      <w:r w:rsidR="008231CF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="008231CF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Ну що ж, їдемо далі!</w:t>
      </w:r>
    </w:p>
    <w:p w:rsidR="005574B8" w:rsidRPr="003700F0" w:rsidRDefault="00210EB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</w:t>
      </w:r>
      <w:r w:rsidR="008231CF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едучий. </w:t>
      </w:r>
      <w:r w:rsidR="008231CF" w:rsidRPr="003700F0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Наступна зупинка </w:t>
      </w:r>
      <w:r w:rsidR="005574B8"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найдорожч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</w:t>
      </w:r>
      <w:r w:rsidR="005574B8"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і найрідніш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</w:t>
      </w:r>
      <w:r w:rsidR="005574B8"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для вас: «Родинна станція»</w:t>
      </w:r>
    </w:p>
    <w:p w:rsidR="005574B8" w:rsidRPr="003700F0" w:rsidRDefault="00210EB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Родина, дорога родина!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 може краще бути в світі цім!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Чим більше дорожить людина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За батьківський і материнський дім.</w:t>
      </w:r>
    </w:p>
    <w:p w:rsidR="005574B8" w:rsidRPr="003700F0" w:rsidRDefault="00210EB5" w:rsidP="00210EB5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</w:t>
      </w:r>
      <w:r w:rsidR="005574B8"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едучий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lastRenderedPageBreak/>
        <w:t>Де можна більше зачерпнуть любові, Де взяти більше доброти, Ніж в материнськім ніжнім слові, Ніж з батька щедрої руки?</w:t>
      </w:r>
    </w:p>
    <w:p w:rsidR="005574B8" w:rsidRDefault="005574B8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Виходить група випускників.</w:t>
      </w:r>
    </w:p>
    <w:p w:rsidR="009434B6" w:rsidRDefault="009434B6" w:rsidP="009434B6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9434B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uk-UA"/>
        </w:rPr>
        <w:t>Юнак</w:t>
      </w:r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Дорогі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наші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батьки! Ми </w:t>
      </w:r>
      <w:proofErr w:type="spellStart"/>
      <w:proofErr w:type="gram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</w:t>
      </w:r>
      <w:proofErr w:type="gram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ізні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Але ми –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це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ви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більш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сміливі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сучасні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неспокійні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відверті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. </w:t>
      </w:r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br/>
      </w:r>
      <w:proofErr w:type="spellStart"/>
      <w:r w:rsidRPr="009434B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uk-UA"/>
        </w:rPr>
        <w:t>Дівчина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Ми –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це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ви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якщо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б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ви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просто стали нами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сьогодні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Ми –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це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ви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у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майбутньому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. </w:t>
      </w:r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br/>
      </w:r>
      <w:r w:rsidRPr="009434B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uk-UA"/>
        </w:rPr>
        <w:t>Юнак</w:t>
      </w:r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Спасибі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вам, батьки, за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сьогодення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за те,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чого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ще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gram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нема</w:t>
      </w:r>
      <w:proofErr w:type="gram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Завдяки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вам ми </w:t>
      </w:r>
      <w:proofErr w:type="spellStart"/>
      <w:proofErr w:type="gram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</w:t>
      </w:r>
      <w:proofErr w:type="gram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ірнаємо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 океан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життєвої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безодні</w:t>
      </w:r>
      <w:proofErr w:type="spellEnd"/>
    </w:p>
    <w:p w:rsidR="009434B6" w:rsidRPr="009434B6" w:rsidRDefault="009434B6" w:rsidP="009434B6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9434B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uk-UA"/>
        </w:rPr>
        <w:t>Дівчина</w:t>
      </w:r>
      <w:proofErr w:type="spellEnd"/>
      <w:r w:rsidRPr="009434B6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uk-UA"/>
        </w:rPr>
        <w:t>. </w:t>
      </w:r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За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кожен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день,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був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ми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вдячні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вам! За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кожен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день,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що</w:t>
      </w:r>
      <w:proofErr w:type="spellEnd"/>
      <w:proofErr w:type="gram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є,</w:t>
      </w:r>
      <w:proofErr w:type="gram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ми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вдячні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вам! За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кожен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день,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буде, ми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вдячні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вам, тату і </w:t>
      </w:r>
      <w:proofErr w:type="spellStart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мамо</w:t>
      </w:r>
      <w:proofErr w:type="spellEnd"/>
      <w:r w:rsidRPr="009434B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! </w:t>
      </w:r>
    </w:p>
    <w:p w:rsidR="005574B8" w:rsidRPr="006B7C63" w:rsidRDefault="005574B8" w:rsidP="003700F0">
      <w:pPr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6B7C63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6B7C63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На батьківські збори ходили матусі,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Хоч, правда, і тато був раз, може два.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А що було після, </w:t>
      </w:r>
      <w:proofErr w:type="spellStart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сказать</w:t>
      </w:r>
      <w:proofErr w:type="spellEnd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не беруся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 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 можу дібрати культурні слова.</w:t>
      </w:r>
    </w:p>
    <w:p w:rsidR="005574B8" w:rsidRPr="003700F0" w:rsidRDefault="005574B8" w:rsidP="003700F0">
      <w:pPr>
        <w:numPr>
          <w:ilvl w:val="0"/>
          <w:numId w:val="6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Були в нас «проколи», ну що ж тут робити?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Щоденнику, друже, ми винні, прости!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 раз довелося тебе нам губити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Ми ж вас шкодували, шановні батьки.</w:t>
      </w:r>
    </w:p>
    <w:p w:rsidR="005574B8" w:rsidRPr="003700F0" w:rsidRDefault="005574B8" w:rsidP="003700F0">
      <w:pPr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Прийміть подяку нашу щиру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За ваш невтомний, титанічний труд.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За те, що нам лиш кращого бажали 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Й сьогодні знову в залі з нами тут.</w:t>
      </w:r>
    </w:p>
    <w:p w:rsidR="005574B8" w:rsidRDefault="005574B8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</w:pPr>
      <w:r w:rsidRPr="00210EB5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  <w:t>Випускники співають пісню «Батьки мої».</w:t>
      </w:r>
    </w:p>
    <w:p w:rsidR="00210EB5" w:rsidRPr="00210EB5" w:rsidRDefault="00210EB5" w:rsidP="00210EB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 w:eastAsia="uk-UA"/>
        </w:rPr>
      </w:pPr>
    </w:p>
    <w:p w:rsidR="005574B8" w:rsidRPr="003700F0" w:rsidRDefault="005574B8" w:rsidP="003700F0">
      <w:pPr>
        <w:numPr>
          <w:ilvl w:val="0"/>
          <w:numId w:val="70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Ти за нас, тату, не журися, </w:t>
      </w:r>
    </w:p>
    <w:p w:rsidR="00210EB5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На славу й честь благослови синів. </w:t>
      </w:r>
    </w:p>
    <w:p w:rsidR="00152732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Будь певний, батьку, весело всміхнися, 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Ми ще </w:t>
      </w:r>
      <w:proofErr w:type="spellStart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повернем</w:t>
      </w:r>
      <w:proofErr w:type="spellEnd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славу козаків.</w:t>
      </w:r>
    </w:p>
    <w:p w:rsidR="005574B8" w:rsidRPr="003700F0" w:rsidRDefault="005574B8" w:rsidP="003700F0">
      <w:pPr>
        <w:numPr>
          <w:ilvl w:val="0"/>
          <w:numId w:val="71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випускник</w:t>
      </w:r>
    </w:p>
    <w:p w:rsidR="00152732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Рідна матусю! В далеку дорогу </w:t>
      </w:r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Діти твої вирушають сьогодні.</w:t>
      </w:r>
    </w:p>
    <w:p w:rsidR="00152732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Дай нам на щастя свою настанову, </w:t>
      </w:r>
    </w:p>
    <w:p w:rsidR="003F50EA" w:rsidRPr="00152732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Усмішки сяйво і теплі долоні!</w:t>
      </w:r>
      <w:r w:rsidR="003F50EA" w:rsidRPr="00152732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3F50EA" w:rsidRP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3F50EA" w:rsidRPr="003700F0" w:rsidRDefault="003F50EA" w:rsidP="0015273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Виступ батьків. Батько читає «Заповіт сину».</w:t>
      </w:r>
    </w:p>
    <w:p w:rsidR="00152732" w:rsidRPr="006B7C63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lastRenderedPageBreak/>
        <w:t>1-й</w:t>
      </w:r>
      <w:r w:rsidR="006B7C63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батько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Ти добре, синку, проживеш,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Як сироті сльозу утреш,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Слабких від сильних захистиш, 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Живих із духом підкріпиш.</w:t>
      </w:r>
    </w:p>
    <w:p w:rsidR="00152732" w:rsidRDefault="00152732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Ти чесно, синку, проживеш,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Коли з неправдою порвеш.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Бо правдою ти пройдеш світ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 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Це наш святий усім завіт.</w:t>
      </w:r>
    </w:p>
    <w:p w:rsidR="003F50EA" w:rsidRPr="009E1A13" w:rsidRDefault="003F50EA" w:rsidP="0015273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9E1A13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Мама звертається до дівчат.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Мама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Доню моя, ти подібна сьогодні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На ніжну троянду, квітку Господню.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Юність безгрішна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ніжність ранкова,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Все ще в почині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і дія, і слово.</w:t>
      </w:r>
    </w:p>
    <w:p w:rsidR="00152732" w:rsidRDefault="00152732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Життя ваше, дівчатка,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Нехай заквітне, мов вишневий сад,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І кожен день усмішкою радіє,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 доля подарує зорепад!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Здоров'я, миру, успіхів вам і надії!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Батько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Сини і дочки, наші рідні діти!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Ось зрілості прийшов нестерпний час.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Ви самостійно вже почнете жити, 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У добрий час </w:t>
      </w:r>
      <w:proofErr w:type="spellStart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благословляєм</w:t>
      </w:r>
      <w:proofErr w:type="spellEnd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вас!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Батько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Прийміть цей хліб, бо ним батьків родина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Благословляє вас як символом життя, </w:t>
      </w:r>
    </w:p>
    <w:p w:rsidR="00152732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Бо ним живе й міцніє Україна, 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Хай з хлібам буде й ваше майбуття.</w:t>
      </w:r>
    </w:p>
    <w:p w:rsidR="00A05B18" w:rsidRPr="00152732" w:rsidRDefault="003F50EA" w:rsidP="00152732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152732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 xml:space="preserve">Батьки дають хліб дітям, ті цілують його 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Матері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Сиплемо на вас жито,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Щоб добре було вам жити.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Сиплемо ще й овес,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Щоб вами пишався рід наш увесь.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Ще й хміль і квіти,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Щоб були ви щасливі, наші діти.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lastRenderedPageBreak/>
        <w:t>Будьте ж багаті, як земля,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 щасливі, як весна!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Частіше прилітайте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До шкільного та батьківського гнізда.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З усього вам </w:t>
      </w:r>
      <w:proofErr w:type="spellStart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щасти</w:t>
      </w:r>
      <w:proofErr w:type="spellEnd"/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: із роси, із води,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Щоб з толком та до пуття</w:t>
      </w:r>
    </w:p>
    <w:p w:rsidR="00A05B18" w:rsidRPr="003700F0" w:rsidRDefault="00A05B1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Ви прожили своє життя.</w:t>
      </w:r>
    </w:p>
    <w:p w:rsidR="00A05B18" w:rsidRDefault="00A05B18" w:rsidP="00431C7C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431C7C" w:rsidRPr="005C1450" w:rsidRDefault="00431C7C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:rsid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Вєдучий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Всі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батьки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сьогодні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хвилюються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радіють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за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своїх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Але у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деяких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ця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радість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хвилювання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особливі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бо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="00431C7C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вони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при</w:t>
      </w:r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сутні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на такому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святі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у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ролі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батьків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востанн</w:t>
      </w:r>
      <w:proofErr w:type="gram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є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.</w:t>
      </w:r>
      <w:proofErr w:type="gram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</w:p>
    <w:p w:rsidR="00431C7C" w:rsidRPr="00431C7C" w:rsidRDefault="00431C7C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ільше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не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будуть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вони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що</w:t>
      </w:r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ранку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проводжати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своїх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дітей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школи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ходити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на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батьківські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збори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перевіряти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щоденники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своїх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синів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доньок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Ведучий.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gram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За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добрим</w:t>
      </w:r>
      <w:proofErr w:type="spellEnd"/>
      <w:proofErr w:type="gram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давнім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українським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народним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звичаєм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цим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батькам ми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одягнемо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сьогодні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вінки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із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зеленого жита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та барвінку</w:t>
      </w:r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(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Лунає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мелодія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п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існі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"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Зеленеє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жито".)</w:t>
      </w:r>
    </w:p>
    <w:p w:rsidR="005C1450" w:rsidRPr="005C1450" w:rsidRDefault="00431C7C" w:rsidP="00431C7C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(</w:t>
      </w:r>
      <w:r w:rsidR="005C1450"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="005C1450"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одягають</w:t>
      </w:r>
      <w:proofErr w:type="spellEnd"/>
      <w:r w:rsidR="005C1450"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батькам </w:t>
      </w:r>
      <w:proofErr w:type="spellStart"/>
      <w:r w:rsidR="005C1450"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вінки</w:t>
      </w:r>
      <w:proofErr w:type="spellEnd"/>
      <w:r w:rsidR="005C1450"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.)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Ведуч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а</w:t>
      </w:r>
      <w:r w:rsidRPr="005C145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.</w:t>
      </w:r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 Нехай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вінки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нагадують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всій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ваш</w:t>
      </w:r>
      <w:proofErr w:type="gram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родині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про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шкільні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роки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вашої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дитини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Нехай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ці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вінки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стануть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оберегами </w:t>
      </w:r>
      <w:proofErr w:type="gram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вашим</w:t>
      </w:r>
      <w:proofErr w:type="gram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дітям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Проведи мене,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мамо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, будь ласка,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Проведи </w:t>
      </w:r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до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воріт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Хай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простелиться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доля,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мов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казка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,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Мені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,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р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ідна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,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услід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Відгородить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вона мене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всюди</w:t>
      </w:r>
      <w:proofErr w:type="spellEnd"/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Від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нещасть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і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біди</w:t>
      </w:r>
      <w:proofErr w:type="spellEnd"/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Проведи, мене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мамо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,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між</w:t>
      </w:r>
      <w:proofErr w:type="spellEnd"/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люди,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В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білий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св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іт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проведи.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Р</w:t>
      </w:r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ідна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мамо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, подай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мені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руку,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Я у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танці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тебе поведу.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lastRenderedPageBreak/>
        <w:t>Попрощаємось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разом з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дитинством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,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Вдячним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серцем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до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ні</w:t>
      </w:r>
      <w:proofErr w:type="gram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>г</w:t>
      </w:r>
      <w:proofErr w:type="spellEnd"/>
      <w:proofErr w:type="gram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uk-UA"/>
        </w:rPr>
        <w:t xml:space="preserve"> припаду.</w:t>
      </w:r>
    </w:p>
    <w:p w:rsidR="005C1450" w:rsidRPr="005C1450" w:rsidRDefault="005C1450" w:rsidP="005C145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proofErr w:type="spellStart"/>
      <w:r w:rsidRPr="005C145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Ведучий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. А зараз, як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ви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вже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здогадались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наш </w:t>
      </w:r>
      <w:proofErr w:type="spellStart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традиційний</w:t>
      </w:r>
      <w:proofErr w:type="spellEnd"/>
      <w:r w:rsidRPr="005C145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"Мамин вальс".</w:t>
      </w:r>
    </w:p>
    <w:p w:rsidR="005C1450" w:rsidRPr="005C1450" w:rsidRDefault="005C1450" w:rsidP="00BA42E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(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Лунає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мелодія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"Поговори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зі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мною,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мамо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",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випускники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запрошують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своїх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мам і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говорять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їм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найтепліші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і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найщиріші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слова </w:t>
      </w:r>
      <w:proofErr w:type="spellStart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подяки</w:t>
      </w:r>
      <w:proofErr w:type="spellEnd"/>
      <w:r w:rsidRPr="005C1450">
        <w:rPr>
          <w:rFonts w:ascii="Times New Roman" w:eastAsiaTheme="minorEastAsia" w:hAnsi="Times New Roman" w:cs="Times New Roman"/>
          <w:bCs/>
          <w:i/>
          <w:iCs/>
          <w:sz w:val="28"/>
          <w:szCs w:val="28"/>
          <w:u w:val="single"/>
          <w:lang w:eastAsia="uk-UA"/>
        </w:rPr>
        <w:t>.)</w:t>
      </w:r>
    </w:p>
    <w:p w:rsidR="005C1450" w:rsidRPr="005C1450" w:rsidRDefault="005C1450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:rsidR="00183545" w:rsidRPr="003700F0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Гудок потяга.</w:t>
      </w:r>
    </w:p>
    <w:p w:rsidR="00183545" w:rsidRPr="003700F0" w:rsidRDefault="00183545" w:rsidP="003700F0">
      <w:pPr>
        <w:numPr>
          <w:ilvl w:val="0"/>
          <w:numId w:val="72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ведучий</w:t>
      </w:r>
    </w:p>
    <w:p w:rsidR="00183545" w:rsidRPr="003700F0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Ну от і все. І ще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два-три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акорди, І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прощавай, республіко дитинства! Ви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на кордоні! Радісні і горді! І перед вами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шлях і небо чисте!</w:t>
      </w:r>
    </w:p>
    <w:p w:rsidR="00183545" w:rsidRPr="003700F0" w:rsidRDefault="00183545" w:rsidP="003700F0">
      <w:pPr>
        <w:numPr>
          <w:ilvl w:val="0"/>
          <w:numId w:val="73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й</w:t>
      </w:r>
      <w:r w:rsidRPr="003700F0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 xml:space="preserve"> ведучий</w:t>
      </w:r>
    </w:p>
    <w:p w:rsidR="009E1A13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І між майбутнім і минулим, </w:t>
      </w:r>
    </w:p>
    <w:p w:rsidR="009E1A13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Дитинством і безмежжям мрій, </w:t>
      </w:r>
    </w:p>
    <w:p w:rsidR="009E1A13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Неначе міст, ви простягнули </w:t>
      </w:r>
    </w:p>
    <w:p w:rsidR="00183545" w:rsidRPr="003700F0" w:rsidRDefault="0018354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3700F0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Сьогодні вечір випускний.</w:t>
      </w:r>
    </w:p>
    <w:p w:rsidR="00183545" w:rsidRPr="00BA42E5" w:rsidRDefault="00183545" w:rsidP="00BA42E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Виходять всі випускники. Кажуть по черзі.</w:t>
      </w:r>
    </w:p>
    <w:p w:rsidR="009E1A13" w:rsidRPr="00BA42E5" w:rsidRDefault="0018354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Прощай, дитинства золота країно! </w:t>
      </w:r>
    </w:p>
    <w:p w:rsidR="009E1A13" w:rsidRPr="00BA42E5" w:rsidRDefault="0018354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М'які іграшки на сходах. </w:t>
      </w:r>
    </w:p>
    <w:p w:rsidR="009E1A13" w:rsidRPr="00BA42E5" w:rsidRDefault="0018354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Прощай, прекрасний світ казкових див, </w:t>
      </w:r>
    </w:p>
    <w:p w:rsidR="009E1A13" w:rsidRPr="00BA42E5" w:rsidRDefault="0018354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Прощай, солодкий сон дитячих днів. </w:t>
      </w:r>
    </w:p>
    <w:p w:rsidR="009E1A13" w:rsidRPr="00BA42E5" w:rsidRDefault="0018354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Прощай, чарівний океан уроків,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</w:p>
    <w:p w:rsidR="002A69D1" w:rsidRPr="002A69D1" w:rsidRDefault="002A69D1" w:rsidP="00BA42E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Дзвінків, контрольних і шкільних порогів,</w:t>
      </w:r>
    </w:p>
    <w:p w:rsidR="002A69D1" w:rsidRPr="00BA42E5" w:rsidRDefault="00BA42E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Прощай п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рекрасний, неповторний, світлий р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ай!</w:t>
      </w:r>
    </w:p>
    <w:p w:rsidR="002A69D1" w:rsidRPr="00BA42E5" w:rsidRDefault="00BA42E5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Ми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від'їжджаєм</w:t>
      </w:r>
      <w:proofErr w:type="spellEnd"/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. Юність, зустрічай!</w:t>
      </w:r>
    </w:p>
    <w:p w:rsidR="002A69D1" w:rsidRPr="00BA42E5" w:rsidRDefault="002A69D1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Ми переходимо кордон</w:t>
      </w:r>
    </w:p>
    <w:p w:rsidR="002A69D1" w:rsidRPr="002A69D1" w:rsidRDefault="002A69D1" w:rsidP="00BA42E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 дитинства в світ новий.</w:t>
      </w:r>
    </w:p>
    <w:p w:rsidR="002A69D1" w:rsidRPr="009535F6" w:rsidRDefault="002A69D1" w:rsidP="009535F6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Чекайте пошту, телефон</w:t>
      </w:r>
      <w:r w:rsidR="009535F6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 і</w:t>
      </w:r>
      <w:r w:rsidRPr="009535F6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зустрічей, листів.</w:t>
      </w:r>
    </w:p>
    <w:p w:rsidR="002A69D1" w:rsidRPr="009535F6" w:rsidRDefault="002A69D1" w:rsidP="009535F6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Ми ще повернемось не раз</w:t>
      </w:r>
      <w:r w:rsidRPr="00BA42E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="009535F6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9535F6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У радості й печалі</w:t>
      </w:r>
      <w:r w:rsidRPr="009535F6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</w:p>
    <w:p w:rsidR="002A69D1" w:rsidRPr="00BA42E5" w:rsidRDefault="009535F6" w:rsidP="00BA42E5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 нині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всім у добрий час</w:t>
      </w:r>
      <w:r w:rsidR="002A69D1" w:rsidRPr="00BA42E5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—</w:t>
      </w:r>
    </w:p>
    <w:p w:rsidR="002A69D1" w:rsidRPr="002A69D1" w:rsidRDefault="009535F6" w:rsidP="00BA42E5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                                     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Прощання на вокзалі!</w:t>
      </w:r>
    </w:p>
    <w:p w:rsidR="00BA42E5" w:rsidRDefault="00BA42E5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2A69D1" w:rsidRPr="002A69D1" w:rsidRDefault="00BA42E5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Прощальний вальс, прощальний вальс</w:t>
      </w:r>
    </w:p>
    <w:p w:rsidR="002A69D1" w:rsidRPr="002A69D1" w:rsidRDefault="00BA42E5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</w:t>
      </w:r>
      <w:r w:rsidR="009535F6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ас закружля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в останній раз.</w:t>
      </w:r>
    </w:p>
    <w:p w:rsidR="002A69D1" w:rsidRPr="002A69D1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І через роки на всяк час</w:t>
      </w:r>
    </w:p>
    <w:p w:rsidR="002A69D1" w:rsidRPr="002A69D1" w:rsidRDefault="00BA42E5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Згадайте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цей останній вальс,</w:t>
      </w:r>
    </w:p>
    <w:p w:rsidR="002A69D1" w:rsidRPr="002A69D1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Далекий вальс, чарівний вальс,</w:t>
      </w:r>
    </w:p>
    <w:p w:rsidR="002A69D1" w:rsidRPr="002A69D1" w:rsidRDefault="00BA42E5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Що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розлуча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з дитинством в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ас.</w:t>
      </w:r>
    </w:p>
    <w:p w:rsidR="002A69D1" w:rsidRPr="00BA42E5" w:rsidRDefault="002A69D1" w:rsidP="00BA42E5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BA42E5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Випускники танцюють вальс.</w:t>
      </w:r>
    </w:p>
    <w:p w:rsidR="00D30829" w:rsidRDefault="00D30829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</w:t>
      </w:r>
      <w:r w:rsidR="002A69D1"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едучий</w:t>
      </w:r>
      <w:r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Перон покидаєте всі ви сьогодні </w:t>
      </w:r>
    </w:p>
    <w:p w:rsidR="00D30829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Та пам'ятайте, чекають тут вас залюбки. </w:t>
      </w:r>
    </w:p>
    <w:p w:rsidR="00D30829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lastRenderedPageBreak/>
        <w:t xml:space="preserve">Тож частіше приходьте, приїжджайте сюди, </w:t>
      </w:r>
    </w:p>
    <w:p w:rsidR="002A69D1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Де ваше дитинство лишилось назавжди.</w:t>
      </w:r>
    </w:p>
    <w:p w:rsidR="009535F6" w:rsidRPr="002A69D1" w:rsidRDefault="009535F6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D30829" w:rsidRDefault="00D30829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Ведуча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Ваша мрія зіркою світить, </w:t>
      </w:r>
    </w:p>
    <w:p w:rsidR="00D30829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Кличуть в даль вас дороги ясні. </w:t>
      </w:r>
    </w:p>
    <w:p w:rsidR="00D30829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Україно, ось твої діти, </w:t>
      </w:r>
    </w:p>
    <w:p w:rsidR="002A69D1" w:rsidRDefault="002A69D1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>Ти прийми їх в обійми свої!</w:t>
      </w:r>
    </w:p>
    <w:p w:rsidR="009535F6" w:rsidRPr="009535F6" w:rsidRDefault="009535F6" w:rsidP="009535F6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</w:pPr>
      <w:r w:rsidRPr="009535F6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 xml:space="preserve">Пісня Прощавай, рідна </w:t>
      </w:r>
      <w:proofErr w:type="spellStart"/>
      <w:r w:rsidRPr="009535F6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школо</w:t>
      </w:r>
      <w:proofErr w:type="spellEnd"/>
      <w:r w:rsidRPr="009535F6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!</w:t>
      </w:r>
    </w:p>
    <w:p w:rsidR="009535F6" w:rsidRPr="002A69D1" w:rsidRDefault="009535F6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2A69D1" w:rsidRPr="002A69D1" w:rsidRDefault="00D30829" w:rsidP="002A69D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  <w:r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В</w:t>
      </w:r>
      <w:r w:rsidR="002A69D1" w:rsidRPr="00D30829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uk-UA"/>
        </w:rPr>
        <w:t>едучий.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Урочистий вечір, присвячений випуску 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2014</w:t>
      </w:r>
      <w:r w:rsidR="002A69D1" w:rsidRPr="002A69D1"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  <w:t xml:space="preserve"> року, оголошуємо закритим.</w:t>
      </w:r>
    </w:p>
    <w:p w:rsidR="00183545" w:rsidRPr="00D30829" w:rsidRDefault="002A69D1" w:rsidP="00D30829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  <w:lang w:eastAsia="uk-UA"/>
        </w:rPr>
      </w:pPr>
      <w:r w:rsidRPr="00D30829">
        <w:rPr>
          <w:rFonts w:ascii="Times New Roman" w:eastAsiaTheme="minorEastAsia" w:hAnsi="Times New Roman" w:cs="Times New Roman"/>
          <w:bCs/>
          <w:i/>
          <w:sz w:val="28"/>
          <w:szCs w:val="28"/>
          <w:lang w:val="uk-UA" w:eastAsia="uk-UA"/>
        </w:rPr>
        <w:t>Звучить гімн України.</w:t>
      </w:r>
    </w:p>
    <w:p w:rsidR="003F50EA" w:rsidRPr="003700F0" w:rsidRDefault="003F50EA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5574B8" w:rsidRPr="003700F0" w:rsidRDefault="005574B8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8266B5" w:rsidRDefault="008266B5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D30829" w:rsidRDefault="00D30829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D30829" w:rsidRDefault="00D30829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1F1F31" w:rsidRDefault="001F1F31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D30829" w:rsidRDefault="00D30829" w:rsidP="003700F0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Давно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песни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ты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пела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колыбелью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наклонись.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время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птицей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пролетело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 в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нить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оборвалась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Поговори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мною, мама,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чем-нибудь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поговори,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звездной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полночи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подари.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Доволен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своей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судьбою,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Немалый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жизни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пройден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путь.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очень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хочется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порою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заглянуть.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Поговори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мною, мама,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чем-нибудь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поговори,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звездной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полночи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подари.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Минуты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сказочные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эти</w:t>
      </w:r>
      <w:proofErr w:type="spellEnd"/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Навек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оставлю в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сердце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Дороже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всех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наград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свете</w:t>
      </w:r>
      <w:proofErr w:type="spellEnd"/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песня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тихая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твоя. 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Поговори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мною, мама,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чем-нибудь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поговори,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звездной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полночи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подари.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звездной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полночи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самой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Мне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снова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детство</w:t>
      </w:r>
      <w:proofErr w:type="spellEnd"/>
      <w:r w:rsidRPr="00BA42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подари.</w:t>
      </w:r>
    </w:p>
    <w:p w:rsidR="00BA42E5" w:rsidRPr="00BA42E5" w:rsidRDefault="00BA42E5" w:rsidP="00BA42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так давно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пісні </w:t>
      </w:r>
      <w:r>
        <w:rPr>
          <w:rFonts w:ascii="Times New Roman" w:hAnsi="Times New Roman" w:cs="Times New Roman"/>
          <w:sz w:val="28"/>
          <w:szCs w:val="28"/>
          <w:lang w:val="uk-UA"/>
        </w:rPr>
        <w:t>співала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 колискою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нахилясь</w:t>
      </w:r>
      <w:proofErr w:type="spellEnd"/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роки птахом пролетіли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41DF" w:rsidRPr="000C41DF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дитинство нить обірвалася</w:t>
      </w:r>
      <w:r w:rsidR="000C41DF"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Поговори зі мною, мама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що-небудь поговори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До зор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і першої 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>рання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мною в казку зазирни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1DF" w:rsidRPr="000C41DF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BA7">
        <w:rPr>
          <w:rFonts w:ascii="Times New Roman" w:hAnsi="Times New Roman" w:cs="Times New Roman"/>
          <w:sz w:val="28"/>
          <w:szCs w:val="28"/>
          <w:lang w:val="uk-UA"/>
        </w:rPr>
        <w:t>Я рада долею своєю</w:t>
      </w:r>
      <w:r w:rsidR="000C41DF" w:rsidRPr="008D1BA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Чималий пройдено 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шлях.</w:t>
      </w:r>
    </w:p>
    <w:p w:rsidR="000C41DF" w:rsidRPr="000C41DF" w:rsidRDefault="008D1BA7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C41DF"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дуже хочеться порою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Мені в дитинство </w:t>
      </w:r>
      <w:r w:rsidR="008D1BA7">
        <w:rPr>
          <w:rFonts w:ascii="Times New Roman" w:hAnsi="Times New Roman" w:cs="Times New Roman"/>
          <w:sz w:val="28"/>
          <w:szCs w:val="28"/>
          <w:lang w:val="uk-UA"/>
        </w:rPr>
        <w:t>зазирнуть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Поговори зі мною, мама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що-небудь поговори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До зор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першої 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рання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мною в казку зазирни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Хвилини казкові ці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Навік залишу в серці я 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Дорожче всіх нагород на світі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Мені пісня тиха твоя 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Поговори зі мною, мама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що-небудь поговори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До зор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першої 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рання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мною в казку зазирни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1DF" w:rsidRPr="000C41DF" w:rsidRDefault="000C41DF" w:rsidP="000C41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1DF">
        <w:rPr>
          <w:rFonts w:ascii="Times New Roman" w:hAnsi="Times New Roman" w:cs="Times New Roman"/>
          <w:sz w:val="28"/>
          <w:szCs w:val="28"/>
          <w:lang w:val="uk-UA"/>
        </w:rPr>
        <w:t>До зор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першої 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рання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мною в казку зазирни</w:t>
      </w:r>
      <w:r w:rsidRPr="000C41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1BA7" w:rsidRPr="000C41DF" w:rsidRDefault="008D1BA7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75AB" w:rsidRPr="003700F0" w:rsidRDefault="009175AB" w:rsidP="008D1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75AB" w:rsidRPr="003700F0" w:rsidSect="00D3082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2F" w:rsidRDefault="003A172F" w:rsidP="00D30829">
      <w:pPr>
        <w:spacing w:after="0" w:line="240" w:lineRule="auto"/>
      </w:pPr>
      <w:r>
        <w:separator/>
      </w:r>
    </w:p>
  </w:endnote>
  <w:endnote w:type="continuationSeparator" w:id="0">
    <w:p w:rsidR="003A172F" w:rsidRDefault="003A172F" w:rsidP="00D3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931235"/>
      <w:docPartObj>
        <w:docPartGallery w:val="Page Numbers (Bottom of Page)"/>
        <w:docPartUnique/>
      </w:docPartObj>
    </w:sdtPr>
    <w:sdtContent>
      <w:p w:rsidR="00FC5814" w:rsidRDefault="00FC58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F6">
          <w:rPr>
            <w:noProof/>
          </w:rPr>
          <w:t>1</w:t>
        </w:r>
        <w:r>
          <w:fldChar w:fldCharType="end"/>
        </w:r>
      </w:p>
    </w:sdtContent>
  </w:sdt>
  <w:p w:rsidR="00FC5814" w:rsidRDefault="00FC58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2F" w:rsidRDefault="003A172F" w:rsidP="00D30829">
      <w:pPr>
        <w:spacing w:after="0" w:line="240" w:lineRule="auto"/>
      </w:pPr>
      <w:r>
        <w:separator/>
      </w:r>
    </w:p>
  </w:footnote>
  <w:footnote w:type="continuationSeparator" w:id="0">
    <w:p w:rsidR="003A172F" w:rsidRDefault="003A172F" w:rsidP="00D3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1B9"/>
    <w:multiLevelType w:val="singleLevel"/>
    <w:tmpl w:val="84A4E7FC"/>
    <w:lvl w:ilvl="0">
      <w:start w:val="2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">
    <w:nsid w:val="04A37E21"/>
    <w:multiLevelType w:val="singleLevel"/>
    <w:tmpl w:val="2DF4660E"/>
    <w:lvl w:ilvl="0">
      <w:start w:val="5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2">
    <w:nsid w:val="04C243B3"/>
    <w:multiLevelType w:val="singleLevel"/>
    <w:tmpl w:val="C74A1CBE"/>
    <w:lvl w:ilvl="0">
      <w:start w:val="14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3">
    <w:nsid w:val="05D57DAA"/>
    <w:multiLevelType w:val="singleLevel"/>
    <w:tmpl w:val="665674D0"/>
    <w:lvl w:ilvl="0">
      <w:start w:val="2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">
    <w:nsid w:val="0DB509FC"/>
    <w:multiLevelType w:val="singleLevel"/>
    <w:tmpl w:val="5C40814A"/>
    <w:lvl w:ilvl="0">
      <w:start w:val="15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5">
    <w:nsid w:val="0F862976"/>
    <w:multiLevelType w:val="singleLevel"/>
    <w:tmpl w:val="773CAA78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0FBA7D9A"/>
    <w:multiLevelType w:val="singleLevel"/>
    <w:tmpl w:val="84D2E2BC"/>
    <w:lvl w:ilvl="0">
      <w:start w:val="13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7">
    <w:nsid w:val="10D6105D"/>
    <w:multiLevelType w:val="singleLevel"/>
    <w:tmpl w:val="C218A94A"/>
    <w:lvl w:ilvl="0">
      <w:start w:val="1"/>
      <w:numFmt w:val="decimal"/>
      <w:lvlText w:val="%1-"/>
      <w:legacy w:legacy="1" w:legacySpace="0" w:legacyIndent="158"/>
      <w:lvlJc w:val="left"/>
      <w:rPr>
        <w:rFonts w:ascii="Arial Narrow" w:hAnsi="Arial Narrow" w:hint="default"/>
      </w:rPr>
    </w:lvl>
  </w:abstractNum>
  <w:abstractNum w:abstractNumId="8">
    <w:nsid w:val="11911694"/>
    <w:multiLevelType w:val="singleLevel"/>
    <w:tmpl w:val="E29872DE"/>
    <w:lvl w:ilvl="0">
      <w:start w:val="4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9">
    <w:nsid w:val="126C7561"/>
    <w:multiLevelType w:val="singleLevel"/>
    <w:tmpl w:val="DB1E9980"/>
    <w:lvl w:ilvl="0">
      <w:start w:val="5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10">
    <w:nsid w:val="131D044B"/>
    <w:multiLevelType w:val="singleLevel"/>
    <w:tmpl w:val="AA6EE7DE"/>
    <w:lvl w:ilvl="0">
      <w:start w:val="3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1">
    <w:nsid w:val="17F1253D"/>
    <w:multiLevelType w:val="singleLevel"/>
    <w:tmpl w:val="BA5ABF3A"/>
    <w:lvl w:ilvl="0">
      <w:start w:val="5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2">
    <w:nsid w:val="18FE04C9"/>
    <w:multiLevelType w:val="singleLevel"/>
    <w:tmpl w:val="6F125D18"/>
    <w:lvl w:ilvl="0">
      <w:start w:val="1"/>
      <w:numFmt w:val="decimal"/>
      <w:lvlText w:val="%1-"/>
      <w:legacy w:legacy="1" w:legacySpace="0" w:legacyIndent="149"/>
      <w:lvlJc w:val="left"/>
      <w:rPr>
        <w:rFonts w:ascii="Arial Narrow" w:hAnsi="Arial Narrow" w:hint="default"/>
      </w:rPr>
    </w:lvl>
  </w:abstractNum>
  <w:abstractNum w:abstractNumId="13">
    <w:nsid w:val="1C161D53"/>
    <w:multiLevelType w:val="singleLevel"/>
    <w:tmpl w:val="4A809552"/>
    <w:lvl w:ilvl="0">
      <w:start w:val="2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14">
    <w:nsid w:val="1CB21599"/>
    <w:multiLevelType w:val="singleLevel"/>
    <w:tmpl w:val="952C5668"/>
    <w:lvl w:ilvl="0">
      <w:start w:val="4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15">
    <w:nsid w:val="1D71233A"/>
    <w:multiLevelType w:val="singleLevel"/>
    <w:tmpl w:val="AF92FCE2"/>
    <w:lvl w:ilvl="0">
      <w:start w:val="1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6">
    <w:nsid w:val="1E4F751E"/>
    <w:multiLevelType w:val="singleLevel"/>
    <w:tmpl w:val="C7E4E8FA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7">
    <w:nsid w:val="1E6B166B"/>
    <w:multiLevelType w:val="singleLevel"/>
    <w:tmpl w:val="57AA7660"/>
    <w:lvl w:ilvl="0">
      <w:start w:val="1"/>
      <w:numFmt w:val="decimal"/>
      <w:lvlText w:val="%1-"/>
      <w:legacy w:legacy="1" w:legacySpace="0" w:legacyIndent="149"/>
      <w:lvlJc w:val="left"/>
      <w:rPr>
        <w:rFonts w:ascii="Arial Narrow" w:hAnsi="Arial Narrow" w:hint="default"/>
      </w:rPr>
    </w:lvl>
  </w:abstractNum>
  <w:abstractNum w:abstractNumId="18">
    <w:nsid w:val="20E121ED"/>
    <w:multiLevelType w:val="singleLevel"/>
    <w:tmpl w:val="89807286"/>
    <w:lvl w:ilvl="0">
      <w:start w:val="7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19">
    <w:nsid w:val="215C0887"/>
    <w:multiLevelType w:val="singleLevel"/>
    <w:tmpl w:val="DB0260D2"/>
    <w:lvl w:ilvl="0">
      <w:start w:val="2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0">
    <w:nsid w:val="281E4801"/>
    <w:multiLevelType w:val="singleLevel"/>
    <w:tmpl w:val="2DF4660E"/>
    <w:lvl w:ilvl="0">
      <w:start w:val="5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21">
    <w:nsid w:val="2AE37E4B"/>
    <w:multiLevelType w:val="singleLevel"/>
    <w:tmpl w:val="BCA8F7F8"/>
    <w:lvl w:ilvl="0">
      <w:start w:val="2"/>
      <w:numFmt w:val="decimal"/>
      <w:lvlText w:val="%1-"/>
      <w:legacy w:legacy="1" w:legacySpace="0" w:legacyIndent="154"/>
      <w:lvlJc w:val="left"/>
      <w:rPr>
        <w:rFonts w:ascii="Calibri" w:hAnsi="Calibri" w:cs="Calibri" w:hint="default"/>
      </w:rPr>
    </w:lvl>
  </w:abstractNum>
  <w:abstractNum w:abstractNumId="22">
    <w:nsid w:val="2B9D5939"/>
    <w:multiLevelType w:val="singleLevel"/>
    <w:tmpl w:val="3A3C5A60"/>
    <w:lvl w:ilvl="0">
      <w:start w:val="11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23">
    <w:nsid w:val="2BDA1593"/>
    <w:multiLevelType w:val="singleLevel"/>
    <w:tmpl w:val="2ED64C66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4">
    <w:nsid w:val="2F5872F2"/>
    <w:multiLevelType w:val="singleLevel"/>
    <w:tmpl w:val="3E98DD6A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25">
    <w:nsid w:val="302F2B12"/>
    <w:multiLevelType w:val="singleLevel"/>
    <w:tmpl w:val="2ED64C66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6">
    <w:nsid w:val="30CF2D1D"/>
    <w:multiLevelType w:val="singleLevel"/>
    <w:tmpl w:val="C22466A2"/>
    <w:lvl w:ilvl="0">
      <w:start w:val="9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27">
    <w:nsid w:val="31D45973"/>
    <w:multiLevelType w:val="singleLevel"/>
    <w:tmpl w:val="AC720EA6"/>
    <w:lvl w:ilvl="0">
      <w:start w:val="3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28">
    <w:nsid w:val="32D41F59"/>
    <w:multiLevelType w:val="singleLevel"/>
    <w:tmpl w:val="B9C8B5AC"/>
    <w:lvl w:ilvl="0">
      <w:start w:val="3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29">
    <w:nsid w:val="3411350D"/>
    <w:multiLevelType w:val="singleLevel"/>
    <w:tmpl w:val="2ED64C66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30">
    <w:nsid w:val="36A17EB1"/>
    <w:multiLevelType w:val="singleLevel"/>
    <w:tmpl w:val="1FC4E964"/>
    <w:lvl w:ilvl="0">
      <w:start w:val="7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abstractNum w:abstractNumId="31">
    <w:nsid w:val="38597406"/>
    <w:multiLevelType w:val="singleLevel"/>
    <w:tmpl w:val="76B812EC"/>
    <w:lvl w:ilvl="0">
      <w:start w:val="3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  <w:b/>
      </w:rPr>
    </w:lvl>
  </w:abstractNum>
  <w:abstractNum w:abstractNumId="32">
    <w:nsid w:val="3A7C5D4F"/>
    <w:multiLevelType w:val="singleLevel"/>
    <w:tmpl w:val="CEC6009E"/>
    <w:lvl w:ilvl="0">
      <w:start w:val="12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33">
    <w:nsid w:val="3B4921A7"/>
    <w:multiLevelType w:val="singleLevel"/>
    <w:tmpl w:val="7DAA45BA"/>
    <w:lvl w:ilvl="0">
      <w:start w:val="2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34">
    <w:nsid w:val="3D6621B0"/>
    <w:multiLevelType w:val="singleLevel"/>
    <w:tmpl w:val="32EC1144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35">
    <w:nsid w:val="3DBC0604"/>
    <w:multiLevelType w:val="singleLevel"/>
    <w:tmpl w:val="08A8711C"/>
    <w:lvl w:ilvl="0">
      <w:start w:val="14"/>
      <w:numFmt w:val="decimal"/>
      <w:lvlText w:val="%1-"/>
      <w:legacy w:legacy="1" w:legacySpace="0" w:legacyIndent="254"/>
      <w:lvlJc w:val="left"/>
      <w:rPr>
        <w:rFonts w:ascii="Franklin Gothic Medium Cond" w:hAnsi="Franklin Gothic Medium Cond" w:hint="default"/>
      </w:rPr>
    </w:lvl>
  </w:abstractNum>
  <w:abstractNum w:abstractNumId="36">
    <w:nsid w:val="3ECA1BC8"/>
    <w:multiLevelType w:val="singleLevel"/>
    <w:tmpl w:val="1B9ECFB2"/>
    <w:lvl w:ilvl="0">
      <w:start w:val="6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37">
    <w:nsid w:val="40803CA2"/>
    <w:multiLevelType w:val="singleLevel"/>
    <w:tmpl w:val="952C5668"/>
    <w:lvl w:ilvl="0">
      <w:start w:val="4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38">
    <w:nsid w:val="440B28A2"/>
    <w:multiLevelType w:val="singleLevel"/>
    <w:tmpl w:val="84A4E7FC"/>
    <w:lvl w:ilvl="0">
      <w:start w:val="2"/>
      <w:numFmt w:val="decimal"/>
      <w:lvlText w:val="%1-"/>
      <w:legacy w:legacy="1" w:legacySpace="0" w:legacyIndent="154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39">
    <w:nsid w:val="4766608B"/>
    <w:multiLevelType w:val="singleLevel"/>
    <w:tmpl w:val="20FE32A0"/>
    <w:lvl w:ilvl="0">
      <w:start w:val="6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0">
    <w:nsid w:val="48A07940"/>
    <w:multiLevelType w:val="singleLevel"/>
    <w:tmpl w:val="C5DC1CDA"/>
    <w:lvl w:ilvl="0">
      <w:start w:val="6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41">
    <w:nsid w:val="4F926C64"/>
    <w:multiLevelType w:val="singleLevel"/>
    <w:tmpl w:val="8AF20542"/>
    <w:lvl w:ilvl="0">
      <w:start w:val="1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2">
    <w:nsid w:val="55086CF5"/>
    <w:multiLevelType w:val="singleLevel"/>
    <w:tmpl w:val="8AF20542"/>
    <w:lvl w:ilvl="0">
      <w:start w:val="1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3">
    <w:nsid w:val="56C16E34"/>
    <w:multiLevelType w:val="singleLevel"/>
    <w:tmpl w:val="34808258"/>
    <w:lvl w:ilvl="0">
      <w:start w:val="4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44">
    <w:nsid w:val="58690C32"/>
    <w:multiLevelType w:val="singleLevel"/>
    <w:tmpl w:val="82E05368"/>
    <w:lvl w:ilvl="0">
      <w:start w:val="1"/>
      <w:numFmt w:val="decimal"/>
      <w:lvlText w:val="%1-"/>
      <w:legacy w:legacy="1" w:legacySpace="0" w:legacyIndent="154"/>
      <w:lvlJc w:val="left"/>
      <w:rPr>
        <w:rFonts w:ascii="Calibri" w:hAnsi="Calibri" w:cs="Calibri" w:hint="default"/>
      </w:rPr>
    </w:lvl>
  </w:abstractNum>
  <w:abstractNum w:abstractNumId="45">
    <w:nsid w:val="59A424E3"/>
    <w:multiLevelType w:val="singleLevel"/>
    <w:tmpl w:val="AC720EA6"/>
    <w:lvl w:ilvl="0">
      <w:start w:val="3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6">
    <w:nsid w:val="5A94228E"/>
    <w:multiLevelType w:val="singleLevel"/>
    <w:tmpl w:val="21BCA4B4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47">
    <w:nsid w:val="5D096949"/>
    <w:multiLevelType w:val="singleLevel"/>
    <w:tmpl w:val="0D2A8870"/>
    <w:lvl w:ilvl="0">
      <w:start w:val="4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48">
    <w:nsid w:val="5EFB0F46"/>
    <w:multiLevelType w:val="singleLevel"/>
    <w:tmpl w:val="20FE32A0"/>
    <w:lvl w:ilvl="0">
      <w:start w:val="6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9">
    <w:nsid w:val="5F463825"/>
    <w:multiLevelType w:val="singleLevel"/>
    <w:tmpl w:val="32EC1144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50">
    <w:nsid w:val="61152501"/>
    <w:multiLevelType w:val="singleLevel"/>
    <w:tmpl w:val="32EC1144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51">
    <w:nsid w:val="615B2149"/>
    <w:multiLevelType w:val="singleLevel"/>
    <w:tmpl w:val="C218A94A"/>
    <w:lvl w:ilvl="0">
      <w:start w:val="1"/>
      <w:numFmt w:val="decimal"/>
      <w:lvlText w:val="%1-"/>
      <w:legacy w:legacy="1" w:legacySpace="0" w:legacyIndent="158"/>
      <w:lvlJc w:val="left"/>
      <w:rPr>
        <w:rFonts w:ascii="Arial Narrow" w:hAnsi="Arial Narrow" w:hint="default"/>
      </w:rPr>
    </w:lvl>
  </w:abstractNum>
  <w:abstractNum w:abstractNumId="52">
    <w:nsid w:val="62BF0667"/>
    <w:multiLevelType w:val="singleLevel"/>
    <w:tmpl w:val="BCA49860"/>
    <w:lvl w:ilvl="0">
      <w:start w:val="2"/>
      <w:numFmt w:val="decimal"/>
      <w:lvlText w:val="%1-"/>
      <w:legacy w:legacy="1" w:legacySpace="0" w:legacyIndent="149"/>
      <w:lvlJc w:val="left"/>
      <w:rPr>
        <w:rFonts w:ascii="Arial Narrow" w:hAnsi="Arial Narrow" w:hint="default"/>
      </w:rPr>
    </w:lvl>
  </w:abstractNum>
  <w:abstractNum w:abstractNumId="53">
    <w:nsid w:val="62FA5532"/>
    <w:multiLevelType w:val="hybridMultilevel"/>
    <w:tmpl w:val="68504D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956860"/>
    <w:multiLevelType w:val="singleLevel"/>
    <w:tmpl w:val="9DBA75AE"/>
    <w:lvl w:ilvl="0">
      <w:start w:val="2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  <w:b/>
      </w:rPr>
    </w:lvl>
  </w:abstractNum>
  <w:abstractNum w:abstractNumId="55">
    <w:nsid w:val="64B25261"/>
    <w:multiLevelType w:val="hybridMultilevel"/>
    <w:tmpl w:val="D9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EC1336"/>
    <w:multiLevelType w:val="singleLevel"/>
    <w:tmpl w:val="8ADECEB0"/>
    <w:lvl w:ilvl="0">
      <w:start w:val="2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57">
    <w:nsid w:val="68A6695D"/>
    <w:multiLevelType w:val="singleLevel"/>
    <w:tmpl w:val="AA6EE7DE"/>
    <w:lvl w:ilvl="0">
      <w:start w:val="3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58">
    <w:nsid w:val="694B2B6B"/>
    <w:multiLevelType w:val="singleLevel"/>
    <w:tmpl w:val="C89C8484"/>
    <w:lvl w:ilvl="0">
      <w:start w:val="2"/>
      <w:numFmt w:val="decimal"/>
      <w:lvlText w:val="%1-"/>
      <w:legacy w:legacy="1" w:legacySpace="0" w:legacyIndent="149"/>
      <w:lvlJc w:val="left"/>
      <w:rPr>
        <w:rFonts w:ascii="Arial Narrow" w:hAnsi="Arial Narrow" w:hint="default"/>
      </w:rPr>
    </w:lvl>
  </w:abstractNum>
  <w:abstractNum w:abstractNumId="59">
    <w:nsid w:val="697D2343"/>
    <w:multiLevelType w:val="singleLevel"/>
    <w:tmpl w:val="66BEEDB0"/>
    <w:lvl w:ilvl="0">
      <w:start w:val="1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0">
    <w:nsid w:val="6D326B08"/>
    <w:multiLevelType w:val="singleLevel"/>
    <w:tmpl w:val="665674D0"/>
    <w:lvl w:ilvl="0">
      <w:start w:val="2"/>
      <w:numFmt w:val="decimal"/>
      <w:lvlText w:val="%1-"/>
      <w:legacy w:legacy="1" w:legacySpace="0" w:legacyIndent="158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61">
    <w:nsid w:val="6D371C24"/>
    <w:multiLevelType w:val="singleLevel"/>
    <w:tmpl w:val="6EBA6238"/>
    <w:lvl w:ilvl="0">
      <w:start w:val="10"/>
      <w:numFmt w:val="decimal"/>
      <w:lvlText w:val="%1-"/>
      <w:legacy w:legacy="1" w:legacySpace="0" w:legacyIndent="245"/>
      <w:lvlJc w:val="left"/>
      <w:rPr>
        <w:rFonts w:ascii="Franklin Gothic Medium Cond" w:hAnsi="Franklin Gothic Medium Cond" w:hint="default"/>
      </w:rPr>
    </w:lvl>
  </w:abstractNum>
  <w:abstractNum w:abstractNumId="62">
    <w:nsid w:val="70221B6E"/>
    <w:multiLevelType w:val="singleLevel"/>
    <w:tmpl w:val="DFAED044"/>
    <w:lvl w:ilvl="0">
      <w:start w:val="2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63">
    <w:nsid w:val="70292332"/>
    <w:multiLevelType w:val="singleLevel"/>
    <w:tmpl w:val="BB02F4C0"/>
    <w:lvl w:ilvl="0">
      <w:start w:val="5"/>
      <w:numFmt w:val="decimal"/>
      <w:lvlText w:val="%1-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4">
    <w:nsid w:val="7099615F"/>
    <w:multiLevelType w:val="singleLevel"/>
    <w:tmpl w:val="2ED64C66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5">
    <w:nsid w:val="71E52A2C"/>
    <w:multiLevelType w:val="singleLevel"/>
    <w:tmpl w:val="1A2430CE"/>
    <w:lvl w:ilvl="0">
      <w:start w:val="1"/>
      <w:numFmt w:val="decimal"/>
      <w:lvlText w:val="%1-"/>
      <w:legacy w:legacy="1" w:legacySpace="0" w:legacyIndent="149"/>
      <w:lvlJc w:val="left"/>
      <w:rPr>
        <w:rFonts w:ascii="Arial Narrow" w:hAnsi="Arial Narrow" w:hint="default"/>
      </w:rPr>
    </w:lvl>
  </w:abstractNum>
  <w:abstractNum w:abstractNumId="66">
    <w:nsid w:val="725C0B00"/>
    <w:multiLevelType w:val="singleLevel"/>
    <w:tmpl w:val="586CBAE0"/>
    <w:lvl w:ilvl="0">
      <w:start w:val="2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67">
    <w:nsid w:val="732C20C1"/>
    <w:multiLevelType w:val="singleLevel"/>
    <w:tmpl w:val="C218A94A"/>
    <w:lvl w:ilvl="0">
      <w:start w:val="1"/>
      <w:numFmt w:val="decimal"/>
      <w:lvlText w:val="%1-"/>
      <w:legacy w:legacy="1" w:legacySpace="0" w:legacyIndent="158"/>
      <w:lvlJc w:val="left"/>
      <w:rPr>
        <w:rFonts w:ascii="Arial Narrow" w:hAnsi="Arial Narrow" w:hint="default"/>
      </w:rPr>
    </w:lvl>
  </w:abstractNum>
  <w:abstractNum w:abstractNumId="68">
    <w:nsid w:val="789D72CC"/>
    <w:multiLevelType w:val="singleLevel"/>
    <w:tmpl w:val="8A3EEA6E"/>
    <w:lvl w:ilvl="0">
      <w:start w:val="1"/>
      <w:numFmt w:val="decimal"/>
      <w:lvlText w:val="%1-"/>
      <w:legacy w:legacy="1" w:legacySpace="0" w:legacyIndent="154"/>
      <w:lvlJc w:val="left"/>
      <w:rPr>
        <w:rFonts w:ascii="Franklin Gothic Medium Cond" w:hAnsi="Franklin Gothic Medium Cond" w:hint="default"/>
      </w:rPr>
    </w:lvl>
  </w:abstractNum>
  <w:abstractNum w:abstractNumId="69">
    <w:nsid w:val="791B5D34"/>
    <w:multiLevelType w:val="singleLevel"/>
    <w:tmpl w:val="2A70907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0">
    <w:nsid w:val="79690196"/>
    <w:multiLevelType w:val="singleLevel"/>
    <w:tmpl w:val="21BCA4B4"/>
    <w:lvl w:ilvl="0">
      <w:start w:val="1"/>
      <w:numFmt w:val="decimal"/>
      <w:lvlText w:val="%1-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71">
    <w:nsid w:val="7F5F25A1"/>
    <w:multiLevelType w:val="singleLevel"/>
    <w:tmpl w:val="8C5C1D96"/>
    <w:lvl w:ilvl="0">
      <w:start w:val="1"/>
      <w:numFmt w:val="decimal"/>
      <w:lvlText w:val="%1-"/>
      <w:legacy w:legacy="1" w:legacySpace="0" w:legacyIndent="158"/>
      <w:lvlJc w:val="left"/>
      <w:rPr>
        <w:rFonts w:ascii="Franklin Gothic Medium Cond" w:hAnsi="Franklin Gothic Medium Cond" w:hint="default"/>
      </w:rPr>
    </w:lvl>
  </w:abstractNum>
  <w:num w:numId="1">
    <w:abstractNumId w:val="51"/>
  </w:num>
  <w:num w:numId="2">
    <w:abstractNumId w:val="7"/>
  </w:num>
  <w:num w:numId="3">
    <w:abstractNumId w:val="5"/>
  </w:num>
  <w:num w:numId="4">
    <w:abstractNumId w:val="12"/>
  </w:num>
  <w:num w:numId="5">
    <w:abstractNumId w:val="67"/>
  </w:num>
  <w:num w:numId="6">
    <w:abstractNumId w:val="65"/>
  </w:num>
  <w:num w:numId="7">
    <w:abstractNumId w:val="58"/>
  </w:num>
  <w:num w:numId="8">
    <w:abstractNumId w:val="25"/>
  </w:num>
  <w:num w:numId="9">
    <w:abstractNumId w:val="36"/>
  </w:num>
  <w:num w:numId="10">
    <w:abstractNumId w:val="29"/>
  </w:num>
  <w:num w:numId="11">
    <w:abstractNumId w:val="64"/>
  </w:num>
  <w:num w:numId="12">
    <w:abstractNumId w:val="0"/>
  </w:num>
  <w:num w:numId="13">
    <w:abstractNumId w:val="23"/>
  </w:num>
  <w:num w:numId="14">
    <w:abstractNumId w:val="38"/>
    <w:lvlOverride w:ilvl="0">
      <w:startOverride w:val="2"/>
    </w:lvlOverride>
  </w:num>
  <w:num w:numId="15">
    <w:abstractNumId w:val="42"/>
    <w:lvlOverride w:ilvl="0">
      <w:startOverride w:val="1"/>
    </w:lvlOverride>
  </w:num>
  <w:num w:numId="16">
    <w:abstractNumId w:val="3"/>
    <w:lvlOverride w:ilvl="0">
      <w:startOverride w:val="2"/>
    </w:lvlOverride>
  </w:num>
  <w:num w:numId="17">
    <w:abstractNumId w:val="45"/>
    <w:lvlOverride w:ilvl="0">
      <w:startOverride w:val="3"/>
    </w:lvlOverride>
  </w:num>
  <w:num w:numId="18">
    <w:abstractNumId w:val="14"/>
    <w:lvlOverride w:ilvl="0">
      <w:startOverride w:val="4"/>
    </w:lvlOverride>
  </w:num>
  <w:num w:numId="19">
    <w:abstractNumId w:val="20"/>
    <w:lvlOverride w:ilvl="0">
      <w:startOverride w:val="5"/>
    </w:lvlOverride>
  </w:num>
  <w:num w:numId="20">
    <w:abstractNumId w:val="39"/>
    <w:lvlOverride w:ilvl="0">
      <w:startOverride w:val="6"/>
    </w:lvlOverride>
  </w:num>
  <w:num w:numId="21">
    <w:abstractNumId w:val="41"/>
    <w:lvlOverride w:ilvl="0">
      <w:startOverride w:val="1"/>
    </w:lvlOverride>
  </w:num>
  <w:num w:numId="22">
    <w:abstractNumId w:val="60"/>
    <w:lvlOverride w:ilvl="0">
      <w:startOverride w:val="2"/>
    </w:lvlOverride>
  </w:num>
  <w:num w:numId="23">
    <w:abstractNumId w:val="27"/>
    <w:lvlOverride w:ilvl="0">
      <w:startOverride w:val="3"/>
    </w:lvlOverride>
  </w:num>
  <w:num w:numId="24">
    <w:abstractNumId w:val="37"/>
    <w:lvlOverride w:ilvl="0">
      <w:startOverride w:val="4"/>
    </w:lvlOverride>
  </w:num>
  <w:num w:numId="25">
    <w:abstractNumId w:val="1"/>
    <w:lvlOverride w:ilvl="0">
      <w:startOverride w:val="5"/>
    </w:lvlOverride>
  </w:num>
  <w:num w:numId="26">
    <w:abstractNumId w:val="48"/>
    <w:lvlOverride w:ilvl="0">
      <w:startOverride w:val="6"/>
    </w:lvlOverride>
  </w:num>
  <w:num w:numId="27">
    <w:abstractNumId w:val="34"/>
  </w:num>
  <w:num w:numId="28">
    <w:abstractNumId w:val="34"/>
    <w:lvlOverride w:ilvl="0">
      <w:lvl w:ilvl="0">
        <w:start w:val="1"/>
        <w:numFmt w:val="decimal"/>
        <w:lvlText w:val="%1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9"/>
  </w:num>
  <w:num w:numId="30">
    <w:abstractNumId w:val="15"/>
  </w:num>
  <w:num w:numId="31">
    <w:abstractNumId w:val="56"/>
  </w:num>
  <w:num w:numId="32">
    <w:abstractNumId w:val="56"/>
    <w:lvlOverride w:ilvl="0">
      <w:lvl w:ilvl="0">
        <w:start w:val="2"/>
        <w:numFmt w:val="decimal"/>
        <w:lvlText w:val="%1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59"/>
  </w:num>
  <w:num w:numId="34">
    <w:abstractNumId w:val="59"/>
    <w:lvlOverride w:ilvl="0">
      <w:lvl w:ilvl="0">
        <w:start w:val="1"/>
        <w:numFmt w:val="decimal"/>
        <w:lvlText w:val="%1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50"/>
  </w:num>
  <w:num w:numId="36">
    <w:abstractNumId w:val="66"/>
  </w:num>
  <w:num w:numId="37">
    <w:abstractNumId w:val="31"/>
  </w:num>
  <w:num w:numId="38">
    <w:abstractNumId w:val="47"/>
  </w:num>
  <w:num w:numId="39">
    <w:abstractNumId w:val="46"/>
  </w:num>
  <w:num w:numId="40">
    <w:abstractNumId w:val="10"/>
  </w:num>
  <w:num w:numId="41">
    <w:abstractNumId w:val="43"/>
  </w:num>
  <w:num w:numId="42">
    <w:abstractNumId w:val="63"/>
  </w:num>
  <w:num w:numId="43">
    <w:abstractNumId w:val="63"/>
    <w:lvlOverride w:ilvl="0">
      <w:lvl w:ilvl="0">
        <w:start w:val="5"/>
        <w:numFmt w:val="decimal"/>
        <w:lvlText w:val="%1-"/>
        <w:legacy w:legacy="1" w:legacySpace="0" w:legacyIndent="154"/>
        <w:lvlJc w:val="left"/>
        <w:rPr>
          <w:rFonts w:ascii="Arial Narrow" w:hAnsi="Arial Narrow" w:hint="default"/>
        </w:rPr>
      </w:lvl>
    </w:lvlOverride>
  </w:num>
  <w:num w:numId="44">
    <w:abstractNumId w:val="70"/>
  </w:num>
  <w:num w:numId="45">
    <w:abstractNumId w:val="54"/>
  </w:num>
  <w:num w:numId="46">
    <w:abstractNumId w:val="69"/>
  </w:num>
  <w:num w:numId="47">
    <w:abstractNumId w:val="69"/>
    <w:lvlOverride w:ilvl="0">
      <w:lvl w:ilvl="0">
        <w:start w:val="2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9"/>
  </w:num>
  <w:num w:numId="49">
    <w:abstractNumId w:val="57"/>
  </w:num>
  <w:num w:numId="50">
    <w:abstractNumId w:val="9"/>
  </w:num>
  <w:num w:numId="51">
    <w:abstractNumId w:val="30"/>
  </w:num>
  <w:num w:numId="52">
    <w:abstractNumId w:val="26"/>
  </w:num>
  <w:num w:numId="53">
    <w:abstractNumId w:val="61"/>
  </w:num>
  <w:num w:numId="54">
    <w:abstractNumId w:val="22"/>
  </w:num>
  <w:num w:numId="55">
    <w:abstractNumId w:val="32"/>
  </w:num>
  <w:num w:numId="56">
    <w:abstractNumId w:val="6"/>
  </w:num>
  <w:num w:numId="57">
    <w:abstractNumId w:val="2"/>
  </w:num>
  <w:num w:numId="58">
    <w:abstractNumId w:val="4"/>
  </w:num>
  <w:num w:numId="59">
    <w:abstractNumId w:val="35"/>
  </w:num>
  <w:num w:numId="60">
    <w:abstractNumId w:val="68"/>
  </w:num>
  <w:num w:numId="61">
    <w:abstractNumId w:val="13"/>
  </w:num>
  <w:num w:numId="62">
    <w:abstractNumId w:val="71"/>
  </w:num>
  <w:num w:numId="63">
    <w:abstractNumId w:val="17"/>
  </w:num>
  <w:num w:numId="64">
    <w:abstractNumId w:val="52"/>
  </w:num>
  <w:num w:numId="65">
    <w:abstractNumId w:val="16"/>
  </w:num>
  <w:num w:numId="66">
    <w:abstractNumId w:val="33"/>
  </w:num>
  <w:num w:numId="67">
    <w:abstractNumId w:val="28"/>
  </w:num>
  <w:num w:numId="68">
    <w:abstractNumId w:val="8"/>
  </w:num>
  <w:num w:numId="69">
    <w:abstractNumId w:val="11"/>
  </w:num>
  <w:num w:numId="70">
    <w:abstractNumId w:val="40"/>
  </w:num>
  <w:num w:numId="71">
    <w:abstractNumId w:val="18"/>
  </w:num>
  <w:num w:numId="72">
    <w:abstractNumId w:val="44"/>
  </w:num>
  <w:num w:numId="73">
    <w:abstractNumId w:val="21"/>
  </w:num>
  <w:num w:numId="74">
    <w:abstractNumId w:val="24"/>
  </w:num>
  <w:num w:numId="75">
    <w:abstractNumId w:val="62"/>
  </w:num>
  <w:num w:numId="76">
    <w:abstractNumId w:val="53"/>
  </w:num>
  <w:num w:numId="77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C6"/>
    <w:rsid w:val="000049A4"/>
    <w:rsid w:val="00067691"/>
    <w:rsid w:val="0006781C"/>
    <w:rsid w:val="000C41DF"/>
    <w:rsid w:val="000F3163"/>
    <w:rsid w:val="00152732"/>
    <w:rsid w:val="00183545"/>
    <w:rsid w:val="00190FAE"/>
    <w:rsid w:val="001F1F31"/>
    <w:rsid w:val="001F4718"/>
    <w:rsid w:val="00210EB5"/>
    <w:rsid w:val="00220F32"/>
    <w:rsid w:val="002A69D1"/>
    <w:rsid w:val="002B445B"/>
    <w:rsid w:val="002F46AF"/>
    <w:rsid w:val="003322DD"/>
    <w:rsid w:val="003470A0"/>
    <w:rsid w:val="003700F0"/>
    <w:rsid w:val="003A172F"/>
    <w:rsid w:val="003F50EA"/>
    <w:rsid w:val="00431C7C"/>
    <w:rsid w:val="00473D6A"/>
    <w:rsid w:val="00496C5F"/>
    <w:rsid w:val="004C295D"/>
    <w:rsid w:val="004D13F0"/>
    <w:rsid w:val="004D4A53"/>
    <w:rsid w:val="004E1717"/>
    <w:rsid w:val="004F3478"/>
    <w:rsid w:val="00543F36"/>
    <w:rsid w:val="00545C9A"/>
    <w:rsid w:val="00551CE8"/>
    <w:rsid w:val="005574B8"/>
    <w:rsid w:val="0056191D"/>
    <w:rsid w:val="00572FA3"/>
    <w:rsid w:val="005C1450"/>
    <w:rsid w:val="006B2687"/>
    <w:rsid w:val="006B7C63"/>
    <w:rsid w:val="00732852"/>
    <w:rsid w:val="007460C6"/>
    <w:rsid w:val="00774C55"/>
    <w:rsid w:val="008231CF"/>
    <w:rsid w:val="008266B5"/>
    <w:rsid w:val="008268B4"/>
    <w:rsid w:val="008520C5"/>
    <w:rsid w:val="0088011A"/>
    <w:rsid w:val="008D1BA7"/>
    <w:rsid w:val="009175AB"/>
    <w:rsid w:val="009434B6"/>
    <w:rsid w:val="009456EE"/>
    <w:rsid w:val="009535F6"/>
    <w:rsid w:val="009734B2"/>
    <w:rsid w:val="00974BAC"/>
    <w:rsid w:val="00980F96"/>
    <w:rsid w:val="009E1A13"/>
    <w:rsid w:val="00A05B18"/>
    <w:rsid w:val="00A5684C"/>
    <w:rsid w:val="00A93752"/>
    <w:rsid w:val="00AF252D"/>
    <w:rsid w:val="00AF7040"/>
    <w:rsid w:val="00B74DE2"/>
    <w:rsid w:val="00BA42E5"/>
    <w:rsid w:val="00C06CBA"/>
    <w:rsid w:val="00C37449"/>
    <w:rsid w:val="00C401EA"/>
    <w:rsid w:val="00D30829"/>
    <w:rsid w:val="00D512CB"/>
    <w:rsid w:val="00D8714D"/>
    <w:rsid w:val="00D965E6"/>
    <w:rsid w:val="00DD2849"/>
    <w:rsid w:val="00E71A67"/>
    <w:rsid w:val="00E73489"/>
    <w:rsid w:val="00E834A0"/>
    <w:rsid w:val="00ED42FF"/>
    <w:rsid w:val="00EE6939"/>
    <w:rsid w:val="00EF05AD"/>
    <w:rsid w:val="00F43D0A"/>
    <w:rsid w:val="00FB5E40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B5E40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5E40"/>
    <w:pPr>
      <w:widowControl w:val="0"/>
      <w:autoSpaceDE w:val="0"/>
      <w:autoSpaceDN w:val="0"/>
      <w:adjustRightInd w:val="0"/>
      <w:spacing w:after="0" w:line="221" w:lineRule="exact"/>
      <w:ind w:firstLine="2371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B5E40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FB5E40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FB5E4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FB5E40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1F4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829"/>
  </w:style>
  <w:style w:type="paragraph" w:styleId="a6">
    <w:name w:val="footer"/>
    <w:basedOn w:val="a"/>
    <w:link w:val="a7"/>
    <w:uiPriority w:val="99"/>
    <w:unhideWhenUsed/>
    <w:rsid w:val="00D3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B5E40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B5E4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B5E40"/>
    <w:pPr>
      <w:widowControl w:val="0"/>
      <w:autoSpaceDE w:val="0"/>
      <w:autoSpaceDN w:val="0"/>
      <w:adjustRightInd w:val="0"/>
      <w:spacing w:after="0" w:line="221" w:lineRule="exact"/>
      <w:ind w:firstLine="2371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B5E40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FB5E40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FB5E40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FB5E40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1F4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829"/>
  </w:style>
  <w:style w:type="paragraph" w:styleId="a6">
    <w:name w:val="footer"/>
    <w:basedOn w:val="a"/>
    <w:link w:val="a7"/>
    <w:uiPriority w:val="99"/>
    <w:unhideWhenUsed/>
    <w:rsid w:val="00D3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13198</Words>
  <Characters>7523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24</cp:revision>
  <cp:lastPrinted>2014-05-27T19:08:00Z</cp:lastPrinted>
  <dcterms:created xsi:type="dcterms:W3CDTF">2014-05-20T20:12:00Z</dcterms:created>
  <dcterms:modified xsi:type="dcterms:W3CDTF">2014-05-28T14:39:00Z</dcterms:modified>
</cp:coreProperties>
</file>